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827DA" w14:textId="77777777" w:rsidR="00A86ABB" w:rsidRPr="007B0A10" w:rsidRDefault="00EB78DE">
      <w:pPr>
        <w:jc w:val="center"/>
        <w:rPr>
          <w:rFonts w:ascii="Arial" w:hAnsi="Arial" w:cs="Arial"/>
          <w:b/>
          <w:u w:val="single"/>
        </w:rPr>
      </w:pPr>
      <w:bookmarkStart w:id="0" w:name="_Hlk76420579"/>
      <w:r w:rsidRPr="007B0A10">
        <w:rPr>
          <w:rFonts w:ascii="Arial" w:hAnsi="Arial" w:cs="Arial"/>
          <w:b/>
          <w:u w:val="single"/>
        </w:rPr>
        <w:t>ANEXO I: SOLICITUD DE PROYECTO DE INNOVACIÓN Y MEJORA DOCENTE</w:t>
      </w:r>
    </w:p>
    <w:p w14:paraId="579827DC" w14:textId="77777777" w:rsidR="00A86ABB" w:rsidRPr="007B0A10" w:rsidRDefault="00A86ABB">
      <w:pPr>
        <w:jc w:val="center"/>
      </w:pPr>
    </w:p>
    <w:tbl>
      <w:tblPr>
        <w:tblW w:w="9655" w:type="dxa"/>
        <w:tblInd w:w="-1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5"/>
      </w:tblGrid>
      <w:tr w:rsidR="00A86ABB" w:rsidRPr="00A53F5B" w14:paraId="579827DE" w14:textId="77777777" w:rsidTr="00AB27B2"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79827DD" w14:textId="77777777" w:rsidR="00A86ABB" w:rsidRPr="00A53F5B" w:rsidRDefault="00EB78DE">
            <w:pPr>
              <w:autoSpaceDE w:val="0"/>
              <w:snapToGrid w:val="0"/>
              <w:spacing w:before="120"/>
              <w:rPr>
                <w:sz w:val="22"/>
                <w:szCs w:val="22"/>
              </w:rPr>
            </w:pPr>
            <w:r w:rsidRPr="00A53F5B">
              <w:rPr>
                <w:rFonts w:ascii="Arial" w:hAnsi="Arial" w:cs="Arial"/>
                <w:b/>
                <w:bCs/>
                <w:sz w:val="22"/>
                <w:szCs w:val="22"/>
              </w:rPr>
              <w:t>TÍTULO DEL PROYECTO:</w:t>
            </w:r>
          </w:p>
        </w:tc>
      </w:tr>
      <w:tr w:rsidR="00A86ABB" w:rsidRPr="00A53F5B" w14:paraId="579827E1" w14:textId="77777777" w:rsidTr="00AB27B2"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79827DF" w14:textId="77777777" w:rsidR="00A86ABB" w:rsidRPr="00A53F5B" w:rsidRDefault="00A86ABB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579827E0" w14:textId="77777777" w:rsidR="00A86ABB" w:rsidRPr="00A53F5B" w:rsidRDefault="00A86ABB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9827E2" w14:textId="77777777" w:rsidR="00A86ABB" w:rsidRPr="00A53F5B" w:rsidRDefault="00A86ABB">
      <w:pPr>
        <w:autoSpaceDE w:val="0"/>
        <w:rPr>
          <w:rFonts w:ascii="Arial" w:hAnsi="Arial" w:cs="Arial"/>
          <w:sz w:val="22"/>
          <w:szCs w:val="22"/>
        </w:rPr>
      </w:pPr>
    </w:p>
    <w:tbl>
      <w:tblPr>
        <w:tblW w:w="9664" w:type="dxa"/>
        <w:tblInd w:w="-1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2"/>
        <w:gridCol w:w="4394"/>
        <w:gridCol w:w="1985"/>
        <w:gridCol w:w="1843"/>
      </w:tblGrid>
      <w:tr w:rsidR="00D53928" w:rsidRPr="00A53F5B" w14:paraId="579827E5" w14:textId="77777777" w:rsidTr="00D53928">
        <w:tc>
          <w:tcPr>
            <w:tcW w:w="9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79827E3" w14:textId="2177CFC3" w:rsidR="00D53928" w:rsidRDefault="00D53928">
            <w:pPr>
              <w:autoSpaceDE w:val="0"/>
              <w:snapToGrid w:val="0"/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INIVESTIGADOR/A PRINCIPAL (IP) </w:t>
            </w:r>
            <w:r w:rsidRPr="00A53F5B">
              <w:rPr>
                <w:rFonts w:ascii="Arial" w:hAnsi="Arial" w:cs="Arial"/>
                <w:b/>
                <w:bCs/>
                <w:sz w:val="22"/>
                <w:szCs w:val="22"/>
              </w:rPr>
              <w:t>DEL PROYECTO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53F5B">
              <w:rPr>
                <w:rFonts w:ascii="Arial" w:hAnsi="Arial" w:cs="Arial"/>
                <w:b/>
                <w:bCs/>
                <w:sz w:val="22"/>
                <w:szCs w:val="22"/>
              </w:rPr>
              <w:t>(nombre y apellidos):</w:t>
            </w:r>
          </w:p>
          <w:p w14:paraId="11E01177" w14:textId="77777777" w:rsidR="00D53928" w:rsidRPr="00A53F5B" w:rsidRDefault="00D53928">
            <w:pPr>
              <w:autoSpaceDE w:val="0"/>
              <w:snapToGrid w:val="0"/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79827E4" w14:textId="77777777" w:rsidR="00D53928" w:rsidRPr="00A53F5B" w:rsidRDefault="00D53928">
            <w:pPr>
              <w:autoSpaceDE w:val="0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0E62" w:rsidRPr="00A53F5B" w14:paraId="579827E9" w14:textId="77777777" w:rsidTr="00D53928"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79827E6" w14:textId="77777777" w:rsidR="00780E62" w:rsidRPr="00A53F5B" w:rsidRDefault="00780E62">
            <w:pPr>
              <w:autoSpaceDE w:val="0"/>
              <w:snapToGrid w:val="0"/>
              <w:spacing w:before="40"/>
              <w:jc w:val="center"/>
              <w:rPr>
                <w:sz w:val="22"/>
                <w:szCs w:val="22"/>
              </w:rPr>
            </w:pPr>
            <w:r w:rsidRPr="00A53F5B">
              <w:rPr>
                <w:rFonts w:ascii="Arial" w:hAnsi="Arial" w:cs="Arial"/>
                <w:sz w:val="22"/>
                <w:szCs w:val="22"/>
              </w:rPr>
              <w:t>DNI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79827E7" w14:textId="77777777" w:rsidR="00780E62" w:rsidRPr="00A53F5B" w:rsidRDefault="00780E62">
            <w:pPr>
              <w:autoSpaceDE w:val="0"/>
              <w:snapToGrid w:val="0"/>
              <w:spacing w:before="40"/>
              <w:jc w:val="center"/>
              <w:rPr>
                <w:sz w:val="22"/>
                <w:szCs w:val="22"/>
              </w:rPr>
            </w:pPr>
            <w:r w:rsidRPr="00A53F5B">
              <w:rPr>
                <w:rFonts w:ascii="Arial" w:hAnsi="Arial" w:cs="Arial"/>
                <w:sz w:val="22"/>
                <w:szCs w:val="22"/>
              </w:rPr>
              <w:t>Centro y Departamento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479E6" w14:textId="42624AB7" w:rsidR="00780E62" w:rsidRPr="00A53F5B" w:rsidRDefault="00D53928">
            <w:pPr>
              <w:autoSpaceDE w:val="0"/>
              <w:snapToGrid w:val="0"/>
              <w:spacing w:before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Categoría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79827E8" w14:textId="77777777" w:rsidR="00780E62" w:rsidRPr="00A53F5B" w:rsidRDefault="00780E62">
            <w:pPr>
              <w:autoSpaceDE w:val="0"/>
              <w:snapToGrid w:val="0"/>
              <w:spacing w:before="40"/>
              <w:jc w:val="center"/>
              <w:rPr>
                <w:sz w:val="22"/>
                <w:szCs w:val="22"/>
              </w:rPr>
            </w:pPr>
            <w:r w:rsidRPr="00A53F5B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</w:tr>
      <w:tr w:rsidR="00780E62" w:rsidRPr="00A53F5B" w14:paraId="579827ED" w14:textId="77777777" w:rsidTr="00D53928">
        <w:trPr>
          <w:trHeight w:val="293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79827EA" w14:textId="77777777" w:rsidR="00780E62" w:rsidRPr="00A53F5B" w:rsidRDefault="00780E62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79827EB" w14:textId="77777777" w:rsidR="00780E62" w:rsidRPr="00A53F5B" w:rsidRDefault="00780E62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7BEA7" w14:textId="77777777" w:rsidR="00780E62" w:rsidRPr="00A53F5B" w:rsidRDefault="00780E62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79827EC" w14:textId="77777777" w:rsidR="00780E62" w:rsidRPr="00A53F5B" w:rsidRDefault="00780E62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F5D7D1" w14:textId="77777777" w:rsidR="00D53928" w:rsidRPr="00A53F5B" w:rsidRDefault="00D53928" w:rsidP="00D53928">
      <w:pPr>
        <w:autoSpaceDE w:val="0"/>
        <w:rPr>
          <w:rFonts w:ascii="Arial" w:hAnsi="Arial" w:cs="Arial"/>
          <w:sz w:val="22"/>
          <w:szCs w:val="22"/>
        </w:rPr>
      </w:pPr>
    </w:p>
    <w:tbl>
      <w:tblPr>
        <w:tblW w:w="9664" w:type="dxa"/>
        <w:tblInd w:w="-1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2"/>
        <w:gridCol w:w="4394"/>
        <w:gridCol w:w="1985"/>
        <w:gridCol w:w="1843"/>
      </w:tblGrid>
      <w:tr w:rsidR="00D53928" w:rsidRPr="00A53F5B" w14:paraId="6657A78C" w14:textId="77777777" w:rsidTr="009D150C">
        <w:tc>
          <w:tcPr>
            <w:tcW w:w="9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A9E925E" w14:textId="77777777" w:rsidR="00D53928" w:rsidRPr="00A53F5B" w:rsidRDefault="00D53928" w:rsidP="00D53928">
            <w:pPr>
              <w:autoSpaceDE w:val="0"/>
              <w:snapToGrid w:val="0"/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53F5B">
              <w:rPr>
                <w:rFonts w:ascii="Arial" w:hAnsi="Arial" w:cs="Arial"/>
                <w:b/>
                <w:bCs/>
                <w:sz w:val="22"/>
                <w:szCs w:val="22"/>
              </w:rPr>
              <w:t>CO-IP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DEL PROYECTO (si procede)</w:t>
            </w:r>
            <w:r w:rsidRPr="00A53F5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(nombre y apellidos):</w:t>
            </w:r>
          </w:p>
          <w:p w14:paraId="3B0542A0" w14:textId="77777777" w:rsidR="00D53928" w:rsidRPr="00A53F5B" w:rsidRDefault="00D53928" w:rsidP="009D150C">
            <w:pPr>
              <w:autoSpaceDE w:val="0"/>
              <w:snapToGrid w:val="0"/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D9D1EF" w14:textId="77777777" w:rsidR="00D53928" w:rsidRPr="00A53F5B" w:rsidRDefault="00D53928" w:rsidP="009D150C">
            <w:pPr>
              <w:autoSpaceDE w:val="0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3928" w:rsidRPr="00A53F5B" w14:paraId="240F9DA1" w14:textId="77777777" w:rsidTr="009D150C"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BC38B03" w14:textId="77777777" w:rsidR="00D53928" w:rsidRPr="00A53F5B" w:rsidRDefault="00D53928" w:rsidP="009D150C">
            <w:pPr>
              <w:autoSpaceDE w:val="0"/>
              <w:snapToGrid w:val="0"/>
              <w:spacing w:before="40"/>
              <w:jc w:val="center"/>
              <w:rPr>
                <w:sz w:val="22"/>
                <w:szCs w:val="22"/>
              </w:rPr>
            </w:pPr>
            <w:r w:rsidRPr="00A53F5B">
              <w:rPr>
                <w:rFonts w:ascii="Arial" w:hAnsi="Arial" w:cs="Arial"/>
                <w:sz w:val="22"/>
                <w:szCs w:val="22"/>
              </w:rPr>
              <w:t>DNI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7B8D42C" w14:textId="77777777" w:rsidR="00D53928" w:rsidRPr="00A53F5B" w:rsidRDefault="00D53928" w:rsidP="009D150C">
            <w:pPr>
              <w:autoSpaceDE w:val="0"/>
              <w:snapToGrid w:val="0"/>
              <w:spacing w:before="40"/>
              <w:jc w:val="center"/>
              <w:rPr>
                <w:sz w:val="22"/>
                <w:szCs w:val="22"/>
              </w:rPr>
            </w:pPr>
            <w:r w:rsidRPr="00A53F5B">
              <w:rPr>
                <w:rFonts w:ascii="Arial" w:hAnsi="Arial" w:cs="Arial"/>
                <w:sz w:val="22"/>
                <w:szCs w:val="22"/>
              </w:rPr>
              <w:t>Centro y Departamento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06CE7" w14:textId="77777777" w:rsidR="00D53928" w:rsidRPr="00A53F5B" w:rsidRDefault="00D53928" w:rsidP="009D150C">
            <w:pPr>
              <w:autoSpaceDE w:val="0"/>
              <w:snapToGrid w:val="0"/>
              <w:spacing w:before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Categoría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34EE0B7" w14:textId="77777777" w:rsidR="00D53928" w:rsidRPr="00A53F5B" w:rsidRDefault="00D53928" w:rsidP="009D150C">
            <w:pPr>
              <w:autoSpaceDE w:val="0"/>
              <w:snapToGrid w:val="0"/>
              <w:spacing w:before="40"/>
              <w:jc w:val="center"/>
              <w:rPr>
                <w:sz w:val="22"/>
                <w:szCs w:val="22"/>
              </w:rPr>
            </w:pPr>
            <w:r w:rsidRPr="00A53F5B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</w:tr>
      <w:tr w:rsidR="00D53928" w:rsidRPr="00A53F5B" w14:paraId="4D62D5C5" w14:textId="77777777" w:rsidTr="009D150C">
        <w:trPr>
          <w:trHeight w:val="293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61EF877" w14:textId="77777777" w:rsidR="00D53928" w:rsidRPr="00A53F5B" w:rsidRDefault="00D53928" w:rsidP="009D150C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D2EB1F0" w14:textId="77777777" w:rsidR="00D53928" w:rsidRPr="00A53F5B" w:rsidRDefault="00D53928" w:rsidP="009D150C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33AF" w14:textId="77777777" w:rsidR="00D53928" w:rsidRPr="00A53F5B" w:rsidRDefault="00D53928" w:rsidP="009D150C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F647ED6" w14:textId="77777777" w:rsidR="00D53928" w:rsidRPr="00A53F5B" w:rsidRDefault="00D53928" w:rsidP="009D150C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AFD47C" w14:textId="77777777" w:rsidR="00D53928" w:rsidRPr="00A53F5B" w:rsidRDefault="00D53928" w:rsidP="00D53928">
      <w:pPr>
        <w:autoSpaceDE w:val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562"/>
        <w:gridCol w:w="9078"/>
      </w:tblGrid>
      <w:tr w:rsidR="00EE5089" w:rsidRPr="00A53F5B" w14:paraId="1A04056A" w14:textId="77777777" w:rsidTr="002A4C4B">
        <w:tc>
          <w:tcPr>
            <w:tcW w:w="9640" w:type="dxa"/>
            <w:gridSpan w:val="2"/>
            <w:shd w:val="clear" w:color="auto" w:fill="E7E6E6" w:themeFill="background2"/>
          </w:tcPr>
          <w:p w14:paraId="168F7EE6" w14:textId="017EA27D" w:rsidR="00EE5089" w:rsidRPr="00A53F5B" w:rsidRDefault="00536919" w:rsidP="009D150C">
            <w:pPr>
              <w:pStyle w:val="Default"/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PROGRAMA*</w:t>
            </w:r>
            <w:r w:rsidR="00626303" w:rsidRPr="00A53F5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249A9" w:rsidRPr="00A53F5B" w14:paraId="40F07C81" w14:textId="77777777" w:rsidTr="002A4C4B">
        <w:tc>
          <w:tcPr>
            <w:tcW w:w="562" w:type="dxa"/>
          </w:tcPr>
          <w:p w14:paraId="4B4C58D4" w14:textId="77777777" w:rsidR="00F249A9" w:rsidRPr="00A53F5B" w:rsidRDefault="00F249A9" w:rsidP="009D150C">
            <w:pPr>
              <w:pStyle w:val="Default"/>
              <w:spacing w:after="12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078" w:type="dxa"/>
          </w:tcPr>
          <w:p w14:paraId="4AF8AC22" w14:textId="09CAA09C" w:rsidR="00F249A9" w:rsidRPr="00A53F5B" w:rsidRDefault="00F249A9" w:rsidP="009D150C">
            <w:pPr>
              <w:pStyle w:val="Default"/>
              <w:spacing w:after="12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53F5B"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="00487CC4" w:rsidRPr="00A53F5B">
              <w:rPr>
                <w:rFonts w:ascii="Arial" w:hAnsi="Arial" w:cs="Arial"/>
                <w:sz w:val="22"/>
                <w:szCs w:val="22"/>
              </w:rPr>
              <w:t>Metodologías innovadoras</w:t>
            </w:r>
          </w:p>
        </w:tc>
      </w:tr>
      <w:tr w:rsidR="00F249A9" w:rsidRPr="00A53F5B" w14:paraId="0548814A" w14:textId="77777777" w:rsidTr="002A4C4B">
        <w:tc>
          <w:tcPr>
            <w:tcW w:w="562" w:type="dxa"/>
          </w:tcPr>
          <w:p w14:paraId="64E526C5" w14:textId="77777777" w:rsidR="00F249A9" w:rsidRPr="00A53F5B" w:rsidRDefault="00F249A9" w:rsidP="009D150C">
            <w:pPr>
              <w:pStyle w:val="Default"/>
              <w:spacing w:after="12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078" w:type="dxa"/>
          </w:tcPr>
          <w:p w14:paraId="460D3F77" w14:textId="242667FE" w:rsidR="00F249A9" w:rsidRPr="00A53F5B" w:rsidRDefault="00F249A9" w:rsidP="009D150C">
            <w:pPr>
              <w:pStyle w:val="Default"/>
              <w:spacing w:after="12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53F5B">
              <w:rPr>
                <w:rFonts w:ascii="Arial" w:hAnsi="Arial" w:cs="Arial"/>
                <w:sz w:val="22"/>
                <w:szCs w:val="22"/>
              </w:rPr>
              <w:t xml:space="preserve">2. </w:t>
            </w:r>
            <w:r w:rsidR="005E081F">
              <w:rPr>
                <w:rFonts w:ascii="Arial" w:hAnsi="Arial" w:cs="Arial"/>
                <w:sz w:val="22"/>
                <w:szCs w:val="22"/>
              </w:rPr>
              <w:t>Mejora de la enseñanza virtual e híbrida</w:t>
            </w:r>
          </w:p>
        </w:tc>
      </w:tr>
      <w:tr w:rsidR="00F249A9" w:rsidRPr="00A53F5B" w14:paraId="7CC5F887" w14:textId="77777777" w:rsidTr="002A4C4B">
        <w:tc>
          <w:tcPr>
            <w:tcW w:w="562" w:type="dxa"/>
          </w:tcPr>
          <w:p w14:paraId="4994AB2E" w14:textId="77777777" w:rsidR="00F249A9" w:rsidRPr="00A53F5B" w:rsidRDefault="00F249A9" w:rsidP="009D150C">
            <w:pPr>
              <w:pStyle w:val="Default"/>
              <w:spacing w:after="12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078" w:type="dxa"/>
          </w:tcPr>
          <w:p w14:paraId="6777DF7F" w14:textId="40FA0C63" w:rsidR="00F249A9" w:rsidRPr="00A53F5B" w:rsidRDefault="00F249A9" w:rsidP="009D150C">
            <w:pPr>
              <w:autoSpaceDE w:val="0"/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3F5B">
              <w:rPr>
                <w:rFonts w:ascii="Arial" w:hAnsi="Arial" w:cs="Arial"/>
                <w:sz w:val="22"/>
                <w:szCs w:val="22"/>
              </w:rPr>
              <w:t>3.</w:t>
            </w:r>
            <w:r w:rsidR="005E081F">
              <w:rPr>
                <w:rFonts w:ascii="Arial" w:hAnsi="Arial" w:cs="Arial"/>
                <w:sz w:val="22"/>
                <w:szCs w:val="22"/>
              </w:rPr>
              <w:t xml:space="preserve"> Acompañamiento del estudiantado</w:t>
            </w:r>
          </w:p>
        </w:tc>
      </w:tr>
      <w:tr w:rsidR="00F249A9" w:rsidRPr="00A53F5B" w14:paraId="2FCCA947" w14:textId="77777777" w:rsidTr="002A4C4B">
        <w:tc>
          <w:tcPr>
            <w:tcW w:w="562" w:type="dxa"/>
          </w:tcPr>
          <w:p w14:paraId="51DC5ABD" w14:textId="77777777" w:rsidR="00F249A9" w:rsidRPr="00A53F5B" w:rsidRDefault="00F249A9" w:rsidP="009D150C">
            <w:pPr>
              <w:pStyle w:val="Default"/>
              <w:spacing w:after="12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078" w:type="dxa"/>
          </w:tcPr>
          <w:p w14:paraId="0D91DCB4" w14:textId="721748A2" w:rsidR="00F249A9" w:rsidRPr="00A53F5B" w:rsidRDefault="00F249A9" w:rsidP="009D150C">
            <w:pPr>
              <w:pStyle w:val="Default"/>
              <w:spacing w:after="12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53F5B">
              <w:rPr>
                <w:rFonts w:ascii="Arial" w:hAnsi="Arial" w:cs="Arial"/>
                <w:sz w:val="22"/>
                <w:szCs w:val="22"/>
              </w:rPr>
              <w:t xml:space="preserve">4. </w:t>
            </w:r>
            <w:r w:rsidR="00481B05">
              <w:rPr>
                <w:rFonts w:ascii="Arial" w:hAnsi="Arial" w:cs="Arial"/>
                <w:sz w:val="22"/>
                <w:szCs w:val="22"/>
              </w:rPr>
              <w:t xml:space="preserve">Innovación de </w:t>
            </w:r>
            <w:r w:rsidR="00FA204C">
              <w:rPr>
                <w:rFonts w:ascii="Arial" w:hAnsi="Arial" w:cs="Arial"/>
                <w:sz w:val="22"/>
                <w:szCs w:val="22"/>
              </w:rPr>
              <w:t>t</w:t>
            </w:r>
            <w:r w:rsidR="00481B05">
              <w:rPr>
                <w:rFonts w:ascii="Arial" w:hAnsi="Arial" w:cs="Arial"/>
                <w:sz w:val="22"/>
                <w:szCs w:val="22"/>
              </w:rPr>
              <w:t xml:space="preserve">itulación y/o </w:t>
            </w:r>
            <w:r w:rsidR="00FA204C">
              <w:rPr>
                <w:rFonts w:ascii="Arial" w:hAnsi="Arial" w:cs="Arial"/>
                <w:sz w:val="22"/>
                <w:szCs w:val="22"/>
              </w:rPr>
              <w:t>c</w:t>
            </w:r>
            <w:r w:rsidR="00481B05">
              <w:rPr>
                <w:rFonts w:ascii="Arial" w:hAnsi="Arial" w:cs="Arial"/>
                <w:sz w:val="22"/>
                <w:szCs w:val="22"/>
              </w:rPr>
              <w:t>entro</w:t>
            </w:r>
          </w:p>
        </w:tc>
      </w:tr>
      <w:tr w:rsidR="00F249A9" w:rsidRPr="00A53F5B" w14:paraId="55DC4457" w14:textId="77777777" w:rsidTr="002A4C4B">
        <w:tc>
          <w:tcPr>
            <w:tcW w:w="562" w:type="dxa"/>
          </w:tcPr>
          <w:p w14:paraId="5986D1FF" w14:textId="77777777" w:rsidR="00F249A9" w:rsidRPr="00A53F5B" w:rsidRDefault="00F249A9" w:rsidP="009D150C">
            <w:pPr>
              <w:pStyle w:val="Default"/>
              <w:spacing w:after="12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078" w:type="dxa"/>
          </w:tcPr>
          <w:p w14:paraId="24330F3C" w14:textId="0690F86D" w:rsidR="00F249A9" w:rsidRPr="00A53F5B" w:rsidRDefault="00F249A9" w:rsidP="009D150C">
            <w:pPr>
              <w:pStyle w:val="Default"/>
              <w:spacing w:after="12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53F5B">
              <w:rPr>
                <w:rFonts w:ascii="Arial" w:hAnsi="Arial" w:cs="Arial"/>
                <w:sz w:val="22"/>
                <w:szCs w:val="22"/>
              </w:rPr>
              <w:t xml:space="preserve">5. </w:t>
            </w:r>
            <w:r w:rsidR="00481B05">
              <w:rPr>
                <w:rFonts w:ascii="Arial" w:hAnsi="Arial" w:cs="Arial"/>
                <w:sz w:val="22"/>
                <w:szCs w:val="22"/>
              </w:rPr>
              <w:t>Internacionalización</w:t>
            </w:r>
          </w:p>
        </w:tc>
      </w:tr>
      <w:tr w:rsidR="00F249A9" w:rsidRPr="00A53F5B" w14:paraId="3118B7D4" w14:textId="77777777" w:rsidTr="002A4C4B">
        <w:tc>
          <w:tcPr>
            <w:tcW w:w="562" w:type="dxa"/>
          </w:tcPr>
          <w:p w14:paraId="7E36ABBF" w14:textId="77777777" w:rsidR="00F249A9" w:rsidRPr="00A53F5B" w:rsidRDefault="00F249A9" w:rsidP="009D150C">
            <w:pPr>
              <w:pStyle w:val="Default"/>
              <w:spacing w:after="12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078" w:type="dxa"/>
          </w:tcPr>
          <w:p w14:paraId="1267BF0B" w14:textId="4B4D85BD" w:rsidR="00F249A9" w:rsidRPr="00A53F5B" w:rsidRDefault="00485825" w:rsidP="009D150C">
            <w:pPr>
              <w:pStyle w:val="Default"/>
              <w:spacing w:after="12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6. Objetivos de Desarrollo Sostenible (ODS)</w:t>
            </w:r>
          </w:p>
        </w:tc>
      </w:tr>
      <w:tr w:rsidR="00F249A9" w:rsidRPr="00A53F5B" w14:paraId="56270564" w14:textId="77777777" w:rsidTr="002A4C4B">
        <w:tc>
          <w:tcPr>
            <w:tcW w:w="562" w:type="dxa"/>
          </w:tcPr>
          <w:p w14:paraId="1C5107A6" w14:textId="77777777" w:rsidR="00F249A9" w:rsidRPr="00A53F5B" w:rsidRDefault="00F249A9" w:rsidP="009D150C">
            <w:pPr>
              <w:pStyle w:val="Default"/>
              <w:spacing w:after="12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078" w:type="dxa"/>
          </w:tcPr>
          <w:p w14:paraId="6B9F37A7" w14:textId="07401B95" w:rsidR="00F249A9" w:rsidRPr="00A53F5B" w:rsidRDefault="00485825" w:rsidP="009D150C">
            <w:pPr>
              <w:pStyle w:val="Default"/>
              <w:spacing w:after="12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7. Perspectiva de género, igualdad, diversidad e inclusión</w:t>
            </w:r>
          </w:p>
        </w:tc>
      </w:tr>
    </w:tbl>
    <w:p w14:paraId="6F966DB0" w14:textId="11A0686F" w:rsidR="00F249A9" w:rsidRDefault="00144DD8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 </w:t>
      </w:r>
      <w:r w:rsidRPr="00487CC4">
        <w:rPr>
          <w:rFonts w:ascii="Arial" w:hAnsi="Arial" w:cs="Arial"/>
          <w:b/>
          <w:bCs/>
          <w:color w:val="000000" w:themeColor="text1"/>
          <w:sz w:val="22"/>
          <w:szCs w:val="22"/>
        </w:rPr>
        <w:t>Elegir sólo un</w:t>
      </w:r>
      <w:r w:rsidR="00487CC4" w:rsidRPr="00487C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programa</w:t>
      </w:r>
    </w:p>
    <w:p w14:paraId="61AD26E5" w14:textId="77777777" w:rsidR="00144DD8" w:rsidRPr="00A53F5B" w:rsidRDefault="00144DD8">
      <w:pPr>
        <w:autoSpaceDE w:val="0"/>
        <w:rPr>
          <w:rFonts w:ascii="Arial" w:hAnsi="Arial" w:cs="Arial"/>
          <w:sz w:val="22"/>
          <w:szCs w:val="22"/>
        </w:rPr>
      </w:pPr>
    </w:p>
    <w:tbl>
      <w:tblPr>
        <w:tblW w:w="9655" w:type="dxa"/>
        <w:tblInd w:w="-1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5"/>
      </w:tblGrid>
      <w:tr w:rsidR="00A86ABB" w:rsidRPr="00A53F5B" w14:paraId="579827FD" w14:textId="77777777" w:rsidTr="00AB27B2"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79827FC" w14:textId="0D8F3521" w:rsidR="00A86ABB" w:rsidRPr="00A53F5B" w:rsidRDefault="00EB78DE">
            <w:pPr>
              <w:autoSpaceDE w:val="0"/>
              <w:snapToGrid w:val="0"/>
              <w:spacing w:before="120"/>
              <w:rPr>
                <w:sz w:val="22"/>
                <w:szCs w:val="22"/>
              </w:rPr>
            </w:pPr>
            <w:r w:rsidRPr="00A53F5B">
              <w:rPr>
                <w:rFonts w:ascii="Arial" w:hAnsi="Arial" w:cs="Arial"/>
                <w:b/>
                <w:bCs/>
                <w:sz w:val="22"/>
                <w:szCs w:val="22"/>
              </w:rPr>
              <w:t>RESUMEN DEL PROYECTO:</w:t>
            </w:r>
            <w:r w:rsidRPr="00A53F5B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906989" w:rsidRPr="00A53F5B">
              <w:rPr>
                <w:rFonts w:ascii="Arial" w:hAnsi="Arial" w:cs="Arial"/>
                <w:sz w:val="22"/>
                <w:szCs w:val="22"/>
              </w:rPr>
              <w:t>m</w:t>
            </w:r>
            <w:r w:rsidRPr="00A53F5B">
              <w:rPr>
                <w:rFonts w:ascii="Arial" w:hAnsi="Arial" w:cs="Arial"/>
                <w:sz w:val="22"/>
                <w:szCs w:val="22"/>
              </w:rPr>
              <w:t>áximo 500 palabras)</w:t>
            </w:r>
          </w:p>
        </w:tc>
      </w:tr>
      <w:tr w:rsidR="00A86ABB" w:rsidRPr="00A53F5B" w14:paraId="57982801" w14:textId="77777777"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79827FE" w14:textId="77777777" w:rsidR="00A86ABB" w:rsidRPr="00A53F5B" w:rsidRDefault="00A86ABB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579827FF" w14:textId="77777777" w:rsidR="00A86ABB" w:rsidRPr="00A53F5B" w:rsidRDefault="00A86ABB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2655BF07" w14:textId="77777777" w:rsidR="00EB78DE" w:rsidRDefault="00EB78DE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3D850D6E" w14:textId="77777777" w:rsidR="00141631" w:rsidRDefault="00141631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078AC24A" w14:textId="77777777" w:rsidR="00141631" w:rsidRDefault="00141631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17E6F814" w14:textId="77777777" w:rsidR="00141631" w:rsidRDefault="00141631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14F6357E" w14:textId="77777777" w:rsidR="00141631" w:rsidRDefault="00141631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6CCD5385" w14:textId="77777777" w:rsidR="00141631" w:rsidRDefault="00141631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49306957" w14:textId="77777777" w:rsidR="00141631" w:rsidRDefault="00141631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5700EC1C" w14:textId="77777777" w:rsidR="00141631" w:rsidRDefault="00141631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0CF5AA7E" w14:textId="77777777" w:rsidR="00141631" w:rsidRPr="00A53F5B" w:rsidRDefault="00141631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7A303C04" w14:textId="77777777" w:rsidR="00EB78DE" w:rsidRPr="00A53F5B" w:rsidRDefault="00EB78DE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14:paraId="57982800" w14:textId="77777777" w:rsidR="00A86ABB" w:rsidRPr="00A53F5B" w:rsidRDefault="00A86ABB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AC9F76" w14:textId="77777777" w:rsidR="00194958" w:rsidRDefault="00194958">
      <w:pPr>
        <w:suppressAutoHyphens w:val="0"/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9655" w:type="dxa"/>
        <w:tblInd w:w="-1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5"/>
      </w:tblGrid>
      <w:tr w:rsidR="00AB27B2" w:rsidRPr="00A53F5B" w14:paraId="4DB532A8" w14:textId="77777777" w:rsidTr="00A95BB3"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432034B" w14:textId="74A61661" w:rsidR="00AB27B2" w:rsidRPr="00A53F5B" w:rsidRDefault="00201125" w:rsidP="009D150C">
            <w:pPr>
              <w:autoSpaceDE w:val="0"/>
              <w:snapToGrid w:val="0"/>
              <w:spacing w:before="120"/>
              <w:rPr>
                <w:sz w:val="22"/>
                <w:szCs w:val="22"/>
              </w:rPr>
            </w:pPr>
            <w:r w:rsidRPr="00A53F5B">
              <w:rPr>
                <w:rFonts w:ascii="Arial" w:hAnsi="Arial" w:cs="Arial"/>
                <w:b/>
                <w:bCs/>
                <w:sz w:val="22"/>
                <w:szCs w:val="22"/>
              </w:rPr>
              <w:t>AYUDA ECONÓMICA SOLICITADA</w:t>
            </w:r>
            <w:r w:rsidR="008869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(si procede)</w:t>
            </w:r>
            <w:r w:rsidR="00AB27B2" w:rsidRPr="00A53F5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AB27B2" w:rsidRPr="00A53F5B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906989" w:rsidRPr="00A53F5B">
              <w:rPr>
                <w:rFonts w:ascii="Arial" w:hAnsi="Arial" w:cs="Arial"/>
                <w:sz w:val="22"/>
                <w:szCs w:val="22"/>
              </w:rPr>
              <w:t>m</w:t>
            </w:r>
            <w:r w:rsidR="00AB27B2" w:rsidRPr="00A53F5B">
              <w:rPr>
                <w:rFonts w:ascii="Arial" w:hAnsi="Arial" w:cs="Arial"/>
                <w:sz w:val="22"/>
                <w:szCs w:val="22"/>
              </w:rPr>
              <w:t>á</w:t>
            </w:r>
            <w:r w:rsidR="008F3FF9">
              <w:rPr>
                <w:rFonts w:ascii="Arial" w:hAnsi="Arial" w:cs="Arial"/>
                <w:sz w:val="22"/>
                <w:szCs w:val="22"/>
              </w:rPr>
              <w:t>x</w:t>
            </w:r>
            <w:r w:rsidR="00AB27B2" w:rsidRPr="00A53F5B">
              <w:rPr>
                <w:rFonts w:ascii="Arial" w:hAnsi="Arial" w:cs="Arial"/>
                <w:sz w:val="22"/>
                <w:szCs w:val="22"/>
              </w:rPr>
              <w:t xml:space="preserve">imo 500 </w:t>
            </w:r>
            <w:r w:rsidR="00906989" w:rsidRPr="00A53F5B">
              <w:rPr>
                <w:rFonts w:ascii="Arial" w:hAnsi="Arial" w:cs="Arial"/>
                <w:sz w:val="22"/>
                <w:szCs w:val="22"/>
              </w:rPr>
              <w:t>€</w:t>
            </w:r>
            <w:r w:rsidR="00AB27B2" w:rsidRPr="00A53F5B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AB27B2" w14:paraId="29A811EE" w14:textId="77777777" w:rsidTr="00A95BB3"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A118165" w14:textId="77777777" w:rsidR="00AB27B2" w:rsidRDefault="00AB27B2" w:rsidP="009D150C">
            <w:pPr>
              <w:autoSpaceDE w:val="0"/>
              <w:spacing w:after="58"/>
              <w:rPr>
                <w:rFonts w:ascii="Arial" w:hAnsi="Arial" w:cs="Arial"/>
                <w:sz w:val="20"/>
                <w:szCs w:val="20"/>
              </w:rPr>
            </w:pPr>
          </w:p>
          <w:p w14:paraId="2AB295FE" w14:textId="77777777" w:rsidR="00141631" w:rsidRDefault="00141631" w:rsidP="009D150C">
            <w:pPr>
              <w:autoSpaceDE w:val="0"/>
              <w:spacing w:after="58"/>
              <w:rPr>
                <w:rFonts w:ascii="Arial" w:hAnsi="Arial" w:cs="Arial"/>
                <w:sz w:val="20"/>
                <w:szCs w:val="20"/>
              </w:rPr>
            </w:pPr>
          </w:p>
          <w:p w14:paraId="16C1F386" w14:textId="77777777" w:rsidR="00141631" w:rsidRPr="00E11DFB" w:rsidRDefault="00141631" w:rsidP="009D150C">
            <w:pPr>
              <w:autoSpaceDE w:val="0"/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2F5F75" w14:textId="77777777" w:rsidR="007750AE" w:rsidRDefault="007750AE">
      <w:pPr>
        <w:ind w:left="-142"/>
        <w:rPr>
          <w:rFonts w:ascii="Arial" w:hAnsi="Arial" w:cs="Arial"/>
          <w:b/>
          <w:bCs/>
          <w:sz w:val="22"/>
          <w:szCs w:val="22"/>
        </w:rPr>
      </w:pPr>
    </w:p>
    <w:tbl>
      <w:tblPr>
        <w:tblW w:w="9655" w:type="dxa"/>
        <w:tblInd w:w="-1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5"/>
      </w:tblGrid>
      <w:tr w:rsidR="00E11DFB" w:rsidRPr="00AB27B2" w14:paraId="68BD413B" w14:textId="77777777" w:rsidTr="00A95BB3"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3C0DBCF" w14:textId="2DFED957" w:rsidR="00E11DFB" w:rsidRPr="00A53F5B" w:rsidRDefault="00E11DFB" w:rsidP="001F47D8">
            <w:pPr>
              <w:autoSpaceDE w:val="0"/>
              <w:snapToGrid w:val="0"/>
              <w:spacing w:before="120"/>
              <w:jc w:val="center"/>
              <w:rPr>
                <w:sz w:val="22"/>
                <w:szCs w:val="22"/>
              </w:rPr>
            </w:pPr>
            <w:r w:rsidRPr="00A53F5B">
              <w:rPr>
                <w:rFonts w:ascii="Arial" w:hAnsi="Arial" w:cs="Arial"/>
                <w:b/>
                <w:bCs/>
                <w:sz w:val="22"/>
                <w:szCs w:val="22"/>
              </w:rPr>
              <w:t>MEMORIA DEL PROYECTO</w:t>
            </w:r>
            <w:r w:rsidRPr="00A53F5B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A53F5B">
              <w:rPr>
                <w:rFonts w:ascii="Arial" w:hAnsi="Arial" w:cs="Arial"/>
                <w:sz w:val="22"/>
                <w:szCs w:val="22"/>
              </w:rPr>
              <w:t>máx</w:t>
            </w:r>
            <w:proofErr w:type="spellEnd"/>
            <w:r w:rsidRPr="00A53F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6F28" w:rsidRPr="00A53F5B">
              <w:rPr>
                <w:rFonts w:ascii="Arial" w:hAnsi="Arial" w:cs="Arial"/>
                <w:sz w:val="22"/>
                <w:szCs w:val="22"/>
              </w:rPr>
              <w:t>5</w:t>
            </w:r>
            <w:r w:rsidRPr="00A53F5B">
              <w:rPr>
                <w:rFonts w:ascii="Arial" w:hAnsi="Arial" w:cs="Arial"/>
                <w:sz w:val="22"/>
                <w:szCs w:val="22"/>
              </w:rPr>
              <w:t xml:space="preserve"> p</w:t>
            </w:r>
            <w:r w:rsidR="001F47D8" w:rsidRPr="00A53F5B">
              <w:rPr>
                <w:rFonts w:ascii="Arial" w:hAnsi="Arial" w:cs="Arial"/>
                <w:sz w:val="22"/>
                <w:szCs w:val="22"/>
              </w:rPr>
              <w:t xml:space="preserve">áginas, tipo de letra </w:t>
            </w:r>
            <w:proofErr w:type="spellStart"/>
            <w:r w:rsidR="001F47D8" w:rsidRPr="00A53F5B">
              <w:rPr>
                <w:rFonts w:ascii="Arial" w:hAnsi="Arial" w:cs="Arial"/>
                <w:sz w:val="22"/>
                <w:szCs w:val="22"/>
              </w:rPr>
              <w:t>arial</w:t>
            </w:r>
            <w:proofErr w:type="spellEnd"/>
            <w:r w:rsidR="001F47D8" w:rsidRPr="00A53F5B">
              <w:rPr>
                <w:rFonts w:ascii="Arial" w:hAnsi="Arial" w:cs="Arial"/>
                <w:sz w:val="22"/>
                <w:szCs w:val="22"/>
              </w:rPr>
              <w:t xml:space="preserve"> tamaño 1</w:t>
            </w:r>
            <w:r w:rsidR="00846A97" w:rsidRPr="00A53F5B">
              <w:rPr>
                <w:rFonts w:ascii="Arial" w:hAnsi="Arial" w:cs="Arial"/>
                <w:sz w:val="22"/>
                <w:szCs w:val="22"/>
              </w:rPr>
              <w:t>1, interlineado sencillo</w:t>
            </w:r>
            <w:r w:rsidRPr="00A53F5B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E11DFB" w14:paraId="70740ADB" w14:textId="77777777" w:rsidTr="00A95BB3"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F7C54A4" w14:textId="77777777" w:rsidR="00E11DFB" w:rsidRDefault="00E11DFB" w:rsidP="009D150C">
            <w:pPr>
              <w:autoSpaceDE w:val="0"/>
              <w:spacing w:after="58"/>
              <w:rPr>
                <w:rFonts w:ascii="Arial" w:hAnsi="Arial" w:cs="Arial"/>
                <w:szCs w:val="20"/>
              </w:rPr>
            </w:pPr>
          </w:p>
          <w:p w14:paraId="4272107F" w14:textId="5CC7AD74" w:rsidR="00846A97" w:rsidRPr="00846A97" w:rsidRDefault="00846A97" w:rsidP="00846A97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Cs w:val="20"/>
              </w:rPr>
              <w:t xml:space="preserve"> </w:t>
            </w:r>
            <w:r w:rsidRPr="00846A97">
              <w:rPr>
                <w:rFonts w:ascii="Arial" w:hAnsi="Arial" w:cs="Arial"/>
                <w:sz w:val="22"/>
                <w:szCs w:val="22"/>
              </w:rPr>
              <w:t>Desarroll</w:t>
            </w:r>
            <w:r w:rsidR="002E6DF1">
              <w:rPr>
                <w:rFonts w:ascii="Arial" w:hAnsi="Arial" w:cs="Arial"/>
                <w:sz w:val="22"/>
                <w:szCs w:val="22"/>
              </w:rPr>
              <w:t>ar</w:t>
            </w:r>
            <w:r w:rsidRPr="00846A97">
              <w:rPr>
                <w:rFonts w:ascii="Arial" w:hAnsi="Arial" w:cs="Arial"/>
                <w:sz w:val="22"/>
                <w:szCs w:val="22"/>
              </w:rPr>
              <w:t xml:space="preserve"> la memoria a partir de los siguientes epígrafes:</w:t>
            </w:r>
          </w:p>
          <w:p w14:paraId="2CEFABC2" w14:textId="77777777" w:rsidR="00846A97" w:rsidRPr="00846A97" w:rsidRDefault="00846A97" w:rsidP="00846A9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9D003B" w14:textId="4BAD8A71" w:rsidR="00846A97" w:rsidRPr="00A53F5B" w:rsidRDefault="00846A97" w:rsidP="00846A97">
            <w:pPr>
              <w:numPr>
                <w:ilvl w:val="0"/>
                <w:numId w:val="1"/>
              </w:numPr>
              <w:suppressAutoHyphens w:val="0"/>
              <w:ind w:left="360"/>
              <w:textAlignment w:val="auto"/>
              <w:rPr>
                <w:rFonts w:ascii="Arial" w:hAnsi="Arial" w:cs="Arial"/>
                <w:bCs/>
                <w:sz w:val="22"/>
                <w:szCs w:val="22"/>
              </w:rPr>
            </w:pPr>
            <w:r w:rsidRPr="00A53F5B">
              <w:rPr>
                <w:rFonts w:ascii="Arial" w:hAnsi="Arial" w:cs="Arial"/>
                <w:bCs/>
                <w:sz w:val="22"/>
                <w:szCs w:val="22"/>
              </w:rPr>
              <w:t>ANTECEDENTES DEL EQUIPO HUMANO DEL PROYECTO (PROYECTOS ANTERIORES, ACCIONES DE INNOVACIÓN LLEVADAS A CABO, ETC.)</w:t>
            </w:r>
          </w:p>
          <w:p w14:paraId="46BA69C9" w14:textId="77777777" w:rsidR="00846A97" w:rsidRPr="00A53F5B" w:rsidRDefault="00846A97" w:rsidP="00846A97">
            <w:pPr>
              <w:suppressAutoHyphens w:val="0"/>
              <w:textAlignment w:val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8792C2B" w14:textId="77777777" w:rsidR="00846A97" w:rsidRPr="00A53F5B" w:rsidRDefault="00846A97" w:rsidP="00846A97">
            <w:pPr>
              <w:numPr>
                <w:ilvl w:val="0"/>
                <w:numId w:val="1"/>
              </w:numPr>
              <w:suppressAutoHyphens w:val="0"/>
              <w:ind w:left="360"/>
              <w:textAlignment w:val="auto"/>
              <w:rPr>
                <w:rFonts w:ascii="Arial" w:hAnsi="Arial" w:cs="Arial"/>
                <w:bCs/>
                <w:sz w:val="22"/>
                <w:szCs w:val="22"/>
              </w:rPr>
            </w:pPr>
            <w:r w:rsidRPr="00A53F5B">
              <w:rPr>
                <w:rFonts w:ascii="Arial" w:hAnsi="Arial" w:cs="Arial"/>
                <w:bCs/>
                <w:sz w:val="22"/>
                <w:szCs w:val="22"/>
              </w:rPr>
              <w:t>OBJETIVOS</w:t>
            </w:r>
          </w:p>
          <w:p w14:paraId="5BA059E4" w14:textId="77777777" w:rsidR="00846A97" w:rsidRPr="00A53F5B" w:rsidRDefault="00846A97" w:rsidP="00846A9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1A56BCD" w14:textId="77777777" w:rsidR="00846A97" w:rsidRPr="00A53F5B" w:rsidRDefault="00846A97" w:rsidP="00846A97">
            <w:pPr>
              <w:numPr>
                <w:ilvl w:val="0"/>
                <w:numId w:val="1"/>
              </w:numPr>
              <w:suppressAutoHyphens w:val="0"/>
              <w:ind w:left="360"/>
              <w:textAlignment w:val="auto"/>
              <w:rPr>
                <w:rFonts w:ascii="Arial" w:hAnsi="Arial" w:cs="Arial"/>
                <w:bCs/>
                <w:sz w:val="22"/>
                <w:szCs w:val="22"/>
              </w:rPr>
            </w:pPr>
            <w:r w:rsidRPr="00A53F5B">
              <w:rPr>
                <w:rFonts w:ascii="Arial" w:hAnsi="Arial" w:cs="Arial"/>
                <w:bCs/>
                <w:sz w:val="22"/>
                <w:szCs w:val="22"/>
              </w:rPr>
              <w:t>ACTIVIDADES PREVISTAS, INCLUYENDO RECURSOS, PROCEDIMIENTOS Y METODOLOGÍA</w:t>
            </w:r>
          </w:p>
          <w:p w14:paraId="3225677F" w14:textId="77777777" w:rsidR="00846A97" w:rsidRPr="00A53F5B" w:rsidRDefault="00846A97" w:rsidP="00846A9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0004CAD" w14:textId="229E4E6D" w:rsidR="00846A97" w:rsidRPr="00A53F5B" w:rsidRDefault="00846A97" w:rsidP="00846A97">
            <w:pPr>
              <w:numPr>
                <w:ilvl w:val="0"/>
                <w:numId w:val="1"/>
              </w:numPr>
              <w:suppressAutoHyphens w:val="0"/>
              <w:ind w:left="360"/>
              <w:textAlignment w:val="auto"/>
              <w:rPr>
                <w:rFonts w:ascii="Arial" w:hAnsi="Arial" w:cs="Arial"/>
                <w:bCs/>
                <w:sz w:val="22"/>
                <w:szCs w:val="22"/>
              </w:rPr>
            </w:pPr>
            <w:r w:rsidRPr="00A53F5B">
              <w:rPr>
                <w:rFonts w:ascii="Arial" w:hAnsi="Arial" w:cs="Arial"/>
                <w:bCs/>
                <w:sz w:val="22"/>
                <w:szCs w:val="22"/>
              </w:rPr>
              <w:t>CALENDARIO DE TRABAJO: TAREAS</w:t>
            </w:r>
            <w:r w:rsidR="00AD4522" w:rsidRPr="00A53F5B">
              <w:rPr>
                <w:rFonts w:ascii="Arial" w:hAnsi="Arial" w:cs="Arial"/>
                <w:bCs/>
                <w:sz w:val="22"/>
                <w:szCs w:val="22"/>
              </w:rPr>
              <w:t>, RESPONSABLE</w:t>
            </w:r>
            <w:r w:rsidRPr="00A53F5B">
              <w:rPr>
                <w:rFonts w:ascii="Arial" w:hAnsi="Arial" w:cs="Arial"/>
                <w:bCs/>
                <w:sz w:val="22"/>
                <w:szCs w:val="22"/>
              </w:rPr>
              <w:t xml:space="preserve"> Y PLAZOS</w:t>
            </w:r>
            <w:r w:rsidR="00AD4522" w:rsidRPr="00A53F5B">
              <w:rPr>
                <w:rFonts w:ascii="Arial" w:hAnsi="Arial" w:cs="Arial"/>
                <w:bCs/>
                <w:sz w:val="22"/>
                <w:szCs w:val="22"/>
              </w:rPr>
              <w:t xml:space="preserve"> DE EJECUCIÓN</w:t>
            </w:r>
          </w:p>
          <w:p w14:paraId="0EC61552" w14:textId="77777777" w:rsidR="00AD4522" w:rsidRDefault="00AD4522" w:rsidP="00AD4522">
            <w:pPr>
              <w:pStyle w:val="ListParagraph"/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W w:w="5000" w:type="pct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29"/>
              <w:gridCol w:w="2529"/>
              <w:gridCol w:w="2247"/>
            </w:tblGrid>
            <w:tr w:rsidR="00AD4522" w14:paraId="44C2531B" w14:textId="77777777" w:rsidTr="00194958">
              <w:tc>
                <w:tcPr>
                  <w:tcW w:w="4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14:paraId="07E550BF" w14:textId="77777777" w:rsidR="00AD4522" w:rsidRPr="00AD4522" w:rsidRDefault="00AD4522" w:rsidP="00AD4522">
                  <w:pPr>
                    <w:autoSpaceDE w:val="0"/>
                    <w:snapToGrid w:val="0"/>
                    <w:spacing w:before="4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D4522">
                    <w:rPr>
                      <w:rFonts w:ascii="Arial" w:hAnsi="Arial" w:cs="Arial"/>
                      <w:sz w:val="20"/>
                      <w:szCs w:val="20"/>
                    </w:rPr>
                    <w:t>Actividades/Tareas</w:t>
                  </w:r>
                </w:p>
              </w:tc>
              <w:tc>
                <w:tcPr>
                  <w:tcW w:w="2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14:paraId="035756BA" w14:textId="77777777" w:rsidR="00AD4522" w:rsidRPr="00AD4522" w:rsidRDefault="00AD4522" w:rsidP="00AD4522">
                  <w:pPr>
                    <w:autoSpaceDE w:val="0"/>
                    <w:snapToGrid w:val="0"/>
                    <w:spacing w:before="4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D4522">
                    <w:rPr>
                      <w:rFonts w:ascii="Arial" w:hAnsi="Arial" w:cs="Arial"/>
                      <w:sz w:val="20"/>
                      <w:szCs w:val="20"/>
                    </w:rPr>
                    <w:t>Responsable</w:t>
                  </w:r>
                </w:p>
              </w:tc>
              <w:tc>
                <w:tcPr>
                  <w:tcW w:w="2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14:paraId="48A6DEE8" w14:textId="77777777" w:rsidR="00AD4522" w:rsidRPr="00AD4522" w:rsidRDefault="00AD4522" w:rsidP="00AD4522">
                  <w:pPr>
                    <w:autoSpaceDE w:val="0"/>
                    <w:snapToGrid w:val="0"/>
                    <w:spacing w:before="4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D4522">
                    <w:rPr>
                      <w:rFonts w:ascii="Arial" w:hAnsi="Arial" w:cs="Arial"/>
                      <w:sz w:val="20"/>
                      <w:szCs w:val="20"/>
                    </w:rPr>
                    <w:t>Plazo ejecución</w:t>
                  </w:r>
                </w:p>
              </w:tc>
            </w:tr>
            <w:tr w:rsidR="00AD4522" w14:paraId="156186AE" w14:textId="77777777" w:rsidTr="00194958">
              <w:tc>
                <w:tcPr>
                  <w:tcW w:w="4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</w:tcPr>
                <w:p w14:paraId="6DFB1111" w14:textId="77777777" w:rsidR="00AD4522" w:rsidRDefault="00AD4522" w:rsidP="00AD4522">
                  <w:pPr>
                    <w:autoSpaceDE w:val="0"/>
                    <w:snapToGrid w:val="0"/>
                    <w:spacing w:before="120"/>
                    <w:jc w:val="center"/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2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14:paraId="53CAA658" w14:textId="77777777" w:rsidR="00AD4522" w:rsidRDefault="00AD4522" w:rsidP="00AD4522">
                  <w:pPr>
                    <w:autoSpaceDE w:val="0"/>
                    <w:snapToGrid w:val="0"/>
                    <w:spacing w:before="120"/>
                    <w:jc w:val="center"/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2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</w:tcPr>
                <w:p w14:paraId="205C70D6" w14:textId="77777777" w:rsidR="00AD4522" w:rsidRDefault="00AD4522" w:rsidP="00AD4522">
                  <w:pPr>
                    <w:autoSpaceDE w:val="0"/>
                    <w:snapToGrid w:val="0"/>
                    <w:spacing w:before="120"/>
                    <w:jc w:val="center"/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  <w:tr w:rsidR="00AD4522" w14:paraId="56728E77" w14:textId="77777777" w:rsidTr="00194958">
              <w:tc>
                <w:tcPr>
                  <w:tcW w:w="4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</w:tcPr>
                <w:p w14:paraId="597878E2" w14:textId="77777777" w:rsidR="00AD4522" w:rsidRDefault="00AD4522" w:rsidP="00AD4522">
                  <w:pPr>
                    <w:autoSpaceDE w:val="0"/>
                    <w:snapToGrid w:val="0"/>
                    <w:spacing w:before="120"/>
                    <w:jc w:val="center"/>
                    <w:rPr>
                      <w:rFonts w:ascii="Trebuchet MS" w:hAnsi="Trebuchet MS" w:cs="Arial"/>
                      <w:szCs w:val="20"/>
                    </w:rPr>
                  </w:pPr>
                </w:p>
              </w:tc>
              <w:tc>
                <w:tcPr>
                  <w:tcW w:w="2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14:paraId="7DC24E5D" w14:textId="77777777" w:rsidR="00AD4522" w:rsidRDefault="00AD4522" w:rsidP="00AD4522">
                  <w:pPr>
                    <w:autoSpaceDE w:val="0"/>
                    <w:snapToGrid w:val="0"/>
                    <w:spacing w:before="120"/>
                    <w:jc w:val="center"/>
                    <w:rPr>
                      <w:rFonts w:ascii="Trebuchet MS" w:hAnsi="Trebuchet MS" w:cs="Arial"/>
                      <w:szCs w:val="20"/>
                    </w:rPr>
                  </w:pPr>
                </w:p>
              </w:tc>
              <w:tc>
                <w:tcPr>
                  <w:tcW w:w="2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</w:tcPr>
                <w:p w14:paraId="224544F1" w14:textId="77777777" w:rsidR="00AD4522" w:rsidRDefault="00AD4522" w:rsidP="00AD4522">
                  <w:pPr>
                    <w:autoSpaceDE w:val="0"/>
                    <w:snapToGrid w:val="0"/>
                    <w:spacing w:before="120"/>
                    <w:jc w:val="center"/>
                    <w:rPr>
                      <w:rFonts w:ascii="Trebuchet MS" w:hAnsi="Trebuchet MS" w:cs="Arial"/>
                      <w:szCs w:val="20"/>
                    </w:rPr>
                  </w:pPr>
                </w:p>
              </w:tc>
            </w:tr>
            <w:tr w:rsidR="00AD4522" w14:paraId="56E2BB0E" w14:textId="77777777" w:rsidTr="00194958">
              <w:tc>
                <w:tcPr>
                  <w:tcW w:w="4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</w:tcPr>
                <w:p w14:paraId="03D05EEC" w14:textId="77777777" w:rsidR="00AD4522" w:rsidRDefault="00AD4522" w:rsidP="00AD4522">
                  <w:pPr>
                    <w:autoSpaceDE w:val="0"/>
                    <w:snapToGrid w:val="0"/>
                    <w:spacing w:before="120"/>
                    <w:jc w:val="center"/>
                    <w:rPr>
                      <w:rFonts w:ascii="Trebuchet MS" w:hAnsi="Trebuchet MS" w:cs="Arial"/>
                      <w:szCs w:val="20"/>
                    </w:rPr>
                  </w:pPr>
                </w:p>
              </w:tc>
              <w:tc>
                <w:tcPr>
                  <w:tcW w:w="2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14:paraId="6BD64897" w14:textId="77777777" w:rsidR="00AD4522" w:rsidRDefault="00AD4522" w:rsidP="00AD4522">
                  <w:pPr>
                    <w:autoSpaceDE w:val="0"/>
                    <w:snapToGrid w:val="0"/>
                    <w:spacing w:before="120"/>
                    <w:jc w:val="center"/>
                    <w:rPr>
                      <w:rFonts w:ascii="Trebuchet MS" w:hAnsi="Trebuchet MS" w:cs="Arial"/>
                      <w:szCs w:val="20"/>
                    </w:rPr>
                  </w:pPr>
                </w:p>
              </w:tc>
              <w:tc>
                <w:tcPr>
                  <w:tcW w:w="2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</w:tcPr>
                <w:p w14:paraId="16ABC64A" w14:textId="77777777" w:rsidR="00AD4522" w:rsidRDefault="00AD4522" w:rsidP="00AD4522">
                  <w:pPr>
                    <w:autoSpaceDE w:val="0"/>
                    <w:snapToGrid w:val="0"/>
                    <w:spacing w:before="120"/>
                    <w:jc w:val="center"/>
                    <w:rPr>
                      <w:rFonts w:ascii="Trebuchet MS" w:hAnsi="Trebuchet MS" w:cs="Arial"/>
                      <w:szCs w:val="20"/>
                    </w:rPr>
                  </w:pPr>
                </w:p>
              </w:tc>
            </w:tr>
            <w:tr w:rsidR="00194958" w14:paraId="4622A9C5" w14:textId="77777777" w:rsidTr="00194958">
              <w:tc>
                <w:tcPr>
                  <w:tcW w:w="4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</w:tcPr>
                <w:p w14:paraId="62A68A5E" w14:textId="77777777" w:rsidR="00194958" w:rsidRDefault="00194958" w:rsidP="00AD4522">
                  <w:pPr>
                    <w:autoSpaceDE w:val="0"/>
                    <w:snapToGrid w:val="0"/>
                    <w:spacing w:before="120"/>
                    <w:jc w:val="center"/>
                    <w:rPr>
                      <w:rFonts w:ascii="Trebuchet MS" w:hAnsi="Trebuchet MS" w:cs="Arial"/>
                      <w:szCs w:val="20"/>
                    </w:rPr>
                  </w:pPr>
                </w:p>
              </w:tc>
              <w:tc>
                <w:tcPr>
                  <w:tcW w:w="2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14:paraId="2A173415" w14:textId="77777777" w:rsidR="00194958" w:rsidRDefault="00194958" w:rsidP="00AD4522">
                  <w:pPr>
                    <w:autoSpaceDE w:val="0"/>
                    <w:snapToGrid w:val="0"/>
                    <w:spacing w:before="120"/>
                    <w:jc w:val="center"/>
                    <w:rPr>
                      <w:rFonts w:ascii="Trebuchet MS" w:hAnsi="Trebuchet MS" w:cs="Arial"/>
                      <w:szCs w:val="20"/>
                    </w:rPr>
                  </w:pPr>
                </w:p>
              </w:tc>
              <w:tc>
                <w:tcPr>
                  <w:tcW w:w="2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</w:tcPr>
                <w:p w14:paraId="5735CDBD" w14:textId="77777777" w:rsidR="00194958" w:rsidRDefault="00194958" w:rsidP="00AD4522">
                  <w:pPr>
                    <w:autoSpaceDE w:val="0"/>
                    <w:snapToGrid w:val="0"/>
                    <w:spacing w:before="120"/>
                    <w:jc w:val="center"/>
                    <w:rPr>
                      <w:rFonts w:ascii="Trebuchet MS" w:hAnsi="Trebuchet MS" w:cs="Arial"/>
                      <w:szCs w:val="20"/>
                    </w:rPr>
                  </w:pPr>
                </w:p>
              </w:tc>
            </w:tr>
            <w:tr w:rsidR="00194958" w14:paraId="3D03E03B" w14:textId="77777777" w:rsidTr="00194958">
              <w:tc>
                <w:tcPr>
                  <w:tcW w:w="4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</w:tcPr>
                <w:p w14:paraId="3AD7C9CD" w14:textId="77777777" w:rsidR="00194958" w:rsidRDefault="00194958" w:rsidP="00AD4522">
                  <w:pPr>
                    <w:autoSpaceDE w:val="0"/>
                    <w:snapToGrid w:val="0"/>
                    <w:spacing w:before="120"/>
                    <w:jc w:val="center"/>
                    <w:rPr>
                      <w:rFonts w:ascii="Trebuchet MS" w:hAnsi="Trebuchet MS" w:cs="Arial"/>
                      <w:szCs w:val="20"/>
                    </w:rPr>
                  </w:pPr>
                </w:p>
              </w:tc>
              <w:tc>
                <w:tcPr>
                  <w:tcW w:w="2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14:paraId="03659225" w14:textId="77777777" w:rsidR="00194958" w:rsidRDefault="00194958" w:rsidP="00AD4522">
                  <w:pPr>
                    <w:autoSpaceDE w:val="0"/>
                    <w:snapToGrid w:val="0"/>
                    <w:spacing w:before="120"/>
                    <w:jc w:val="center"/>
                    <w:rPr>
                      <w:rFonts w:ascii="Trebuchet MS" w:hAnsi="Trebuchet MS" w:cs="Arial"/>
                      <w:szCs w:val="20"/>
                    </w:rPr>
                  </w:pPr>
                </w:p>
              </w:tc>
              <w:tc>
                <w:tcPr>
                  <w:tcW w:w="2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</w:tcPr>
                <w:p w14:paraId="6AA452A8" w14:textId="77777777" w:rsidR="00194958" w:rsidRDefault="00194958" w:rsidP="00AD4522">
                  <w:pPr>
                    <w:autoSpaceDE w:val="0"/>
                    <w:snapToGrid w:val="0"/>
                    <w:spacing w:before="120"/>
                    <w:jc w:val="center"/>
                    <w:rPr>
                      <w:rFonts w:ascii="Trebuchet MS" w:hAnsi="Trebuchet MS" w:cs="Arial"/>
                      <w:szCs w:val="20"/>
                    </w:rPr>
                  </w:pPr>
                </w:p>
              </w:tc>
            </w:tr>
            <w:tr w:rsidR="00194958" w14:paraId="4AC299EF" w14:textId="77777777" w:rsidTr="00194958">
              <w:tc>
                <w:tcPr>
                  <w:tcW w:w="4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</w:tcPr>
                <w:p w14:paraId="3BA80467" w14:textId="77777777" w:rsidR="00194958" w:rsidRDefault="00194958" w:rsidP="00AD4522">
                  <w:pPr>
                    <w:autoSpaceDE w:val="0"/>
                    <w:snapToGrid w:val="0"/>
                    <w:spacing w:before="120"/>
                    <w:jc w:val="center"/>
                    <w:rPr>
                      <w:rFonts w:ascii="Trebuchet MS" w:hAnsi="Trebuchet MS" w:cs="Arial"/>
                      <w:szCs w:val="20"/>
                    </w:rPr>
                  </w:pPr>
                </w:p>
              </w:tc>
              <w:tc>
                <w:tcPr>
                  <w:tcW w:w="2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vAlign w:val="center"/>
                </w:tcPr>
                <w:p w14:paraId="37BDAB46" w14:textId="77777777" w:rsidR="00194958" w:rsidRDefault="00194958" w:rsidP="00AD4522">
                  <w:pPr>
                    <w:autoSpaceDE w:val="0"/>
                    <w:snapToGrid w:val="0"/>
                    <w:spacing w:before="120"/>
                    <w:jc w:val="center"/>
                    <w:rPr>
                      <w:rFonts w:ascii="Trebuchet MS" w:hAnsi="Trebuchet MS" w:cs="Arial"/>
                      <w:szCs w:val="20"/>
                    </w:rPr>
                  </w:pPr>
                </w:p>
              </w:tc>
              <w:tc>
                <w:tcPr>
                  <w:tcW w:w="2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</w:tcPr>
                <w:p w14:paraId="02607DB1" w14:textId="77777777" w:rsidR="00194958" w:rsidRDefault="00194958" w:rsidP="00AD4522">
                  <w:pPr>
                    <w:autoSpaceDE w:val="0"/>
                    <w:snapToGrid w:val="0"/>
                    <w:spacing w:before="120"/>
                    <w:jc w:val="center"/>
                    <w:rPr>
                      <w:rFonts w:ascii="Trebuchet MS" w:hAnsi="Trebuchet MS" w:cs="Arial"/>
                      <w:szCs w:val="20"/>
                    </w:rPr>
                  </w:pPr>
                </w:p>
              </w:tc>
            </w:tr>
          </w:tbl>
          <w:p w14:paraId="2775E236" w14:textId="77777777" w:rsidR="00E11DFB" w:rsidRDefault="00E11DFB" w:rsidP="009D150C">
            <w:pPr>
              <w:autoSpaceDE w:val="0"/>
              <w:spacing w:after="58"/>
              <w:rPr>
                <w:rFonts w:ascii="Arial" w:hAnsi="Arial" w:cs="Arial"/>
                <w:szCs w:val="20"/>
              </w:rPr>
            </w:pPr>
          </w:p>
        </w:tc>
      </w:tr>
    </w:tbl>
    <w:p w14:paraId="5FF433D8" w14:textId="77777777" w:rsidR="00E11DFB" w:rsidRDefault="00E11DFB" w:rsidP="00EB78DE">
      <w:pPr>
        <w:ind w:left="-142"/>
        <w:jc w:val="center"/>
        <w:rPr>
          <w:rFonts w:ascii="Arial" w:hAnsi="Arial" w:cs="Arial"/>
          <w:b/>
          <w:bCs/>
          <w:szCs w:val="20"/>
          <w:u w:val="single"/>
        </w:rPr>
      </w:pPr>
    </w:p>
    <w:p w14:paraId="44D27FC8" w14:textId="77777777" w:rsidR="00EB78DE" w:rsidRDefault="00EB78DE">
      <w:pPr>
        <w:autoSpaceDE w:val="0"/>
        <w:rPr>
          <w:rFonts w:ascii="Arial" w:hAnsi="Arial" w:cs="Arial"/>
          <w:szCs w:val="20"/>
        </w:rPr>
      </w:pPr>
    </w:p>
    <w:tbl>
      <w:tblPr>
        <w:tblW w:w="9655" w:type="dxa"/>
        <w:tblInd w:w="-1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3"/>
        <w:gridCol w:w="4744"/>
        <w:gridCol w:w="168"/>
      </w:tblGrid>
      <w:tr w:rsidR="00A86ABB" w14:paraId="57982835" w14:textId="77777777"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7982831" w14:textId="3C36AD6C" w:rsidR="00A86ABB" w:rsidRPr="00A53F5B" w:rsidRDefault="00EB78DE">
            <w:pPr>
              <w:autoSpaceDE w:val="0"/>
              <w:snapToGrid w:val="0"/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53F5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FACULTAD/ESCUELA </w:t>
            </w:r>
            <w:r w:rsidR="007E0106">
              <w:rPr>
                <w:rFonts w:ascii="Arial" w:hAnsi="Arial" w:cs="Arial"/>
                <w:b/>
                <w:bCs/>
                <w:sz w:val="22"/>
                <w:szCs w:val="22"/>
              </w:rPr>
              <w:t>QUE LIDERA</w:t>
            </w:r>
            <w:r w:rsidRPr="00A53F5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EL PROYECTO:</w:t>
            </w:r>
          </w:p>
          <w:p w14:paraId="00627549" w14:textId="77777777" w:rsidR="00A86ABB" w:rsidRDefault="00A86ABB">
            <w:pPr>
              <w:autoSpaceDE w:val="0"/>
              <w:snapToGrid w:val="0"/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7982832" w14:textId="77777777" w:rsidR="00F6591F" w:rsidRPr="00A53F5B" w:rsidRDefault="00F6591F">
            <w:pPr>
              <w:autoSpaceDE w:val="0"/>
              <w:snapToGrid w:val="0"/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7982833" w14:textId="77777777" w:rsidR="00A86ABB" w:rsidRPr="00A53F5B" w:rsidRDefault="00EB78DE">
            <w:pPr>
              <w:autoSpaceDE w:val="0"/>
              <w:snapToGrid w:val="0"/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53F5B">
              <w:rPr>
                <w:rFonts w:ascii="Arial" w:hAnsi="Arial" w:cs="Arial"/>
                <w:b/>
                <w:bCs/>
                <w:sz w:val="22"/>
                <w:szCs w:val="22"/>
              </w:rPr>
              <w:t>TITULACIÓN/ES POR LA QUE SE PRESENTA EL PROYECTO:</w:t>
            </w:r>
          </w:p>
          <w:p w14:paraId="3B571715" w14:textId="77777777" w:rsidR="00A86ABB" w:rsidRDefault="00A86ABB">
            <w:pPr>
              <w:autoSpaceDE w:val="0"/>
              <w:snapToGrid w:val="0"/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7982834" w14:textId="77777777" w:rsidR="00F6591F" w:rsidRPr="00A53F5B" w:rsidRDefault="00F6591F">
            <w:pPr>
              <w:autoSpaceDE w:val="0"/>
              <w:snapToGrid w:val="0"/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86ABB" w14:paraId="57982838" w14:textId="77777777"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7982836" w14:textId="0E749F21" w:rsidR="00A86ABB" w:rsidRPr="00A8636C" w:rsidRDefault="00EB78DE">
            <w:pPr>
              <w:autoSpaceDE w:val="0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8636C">
              <w:rPr>
                <w:rFonts w:ascii="Arial" w:hAnsi="Arial" w:cs="Arial"/>
                <w:sz w:val="18"/>
                <w:szCs w:val="18"/>
              </w:rPr>
              <w:t>Avalado por la firma del Decano/a</w:t>
            </w:r>
            <w:r w:rsidR="001836B4" w:rsidRPr="00A8636C"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gramStart"/>
            <w:r w:rsidRPr="00A8636C">
              <w:rPr>
                <w:rFonts w:ascii="Arial" w:hAnsi="Arial" w:cs="Arial"/>
                <w:sz w:val="18"/>
                <w:szCs w:val="18"/>
              </w:rPr>
              <w:t>Director</w:t>
            </w:r>
            <w:proofErr w:type="gramEnd"/>
            <w:r w:rsidRPr="00A8636C">
              <w:rPr>
                <w:rFonts w:ascii="Arial" w:hAnsi="Arial" w:cs="Arial"/>
                <w:sz w:val="18"/>
                <w:szCs w:val="18"/>
              </w:rPr>
              <w:t xml:space="preserve">/a de la Facultad / Escuela /Departamento / Instituto </w:t>
            </w:r>
          </w:p>
        </w:tc>
        <w:tc>
          <w:tcPr>
            <w:tcW w:w="4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7982837" w14:textId="5A2C6891" w:rsidR="00A86ABB" w:rsidRPr="00A8636C" w:rsidRDefault="00EB78DE">
            <w:pPr>
              <w:autoSpaceDE w:val="0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8636C">
              <w:rPr>
                <w:rFonts w:ascii="Arial" w:hAnsi="Arial" w:cs="Arial"/>
                <w:sz w:val="18"/>
                <w:szCs w:val="18"/>
              </w:rPr>
              <w:t>Firma</w:t>
            </w:r>
            <w:r w:rsidR="00F6591F">
              <w:rPr>
                <w:rFonts w:ascii="Arial" w:hAnsi="Arial" w:cs="Arial"/>
                <w:sz w:val="18"/>
                <w:szCs w:val="18"/>
              </w:rPr>
              <w:t xml:space="preserve"> IP</w:t>
            </w:r>
            <w:r w:rsidR="001836B4" w:rsidRPr="00A8636C">
              <w:rPr>
                <w:rFonts w:ascii="Arial" w:hAnsi="Arial" w:cs="Arial"/>
                <w:sz w:val="18"/>
                <w:szCs w:val="18"/>
              </w:rPr>
              <w:t xml:space="preserve"> del proyecto</w:t>
            </w:r>
          </w:p>
        </w:tc>
      </w:tr>
      <w:tr w:rsidR="00A86ABB" w14:paraId="5798283F" w14:textId="77777777">
        <w:trPr>
          <w:gridAfter w:val="1"/>
          <w:wAfter w:w="171" w:type="dxa"/>
        </w:trPr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7982839" w14:textId="77777777" w:rsidR="00A86ABB" w:rsidRDefault="00A86ABB">
            <w:pPr>
              <w:autoSpaceDE w:val="0"/>
              <w:snapToGrid w:val="0"/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5798283A" w14:textId="77777777" w:rsidR="00A86ABB" w:rsidRDefault="00A86ABB">
            <w:pPr>
              <w:autoSpaceDE w:val="0"/>
              <w:snapToGrid w:val="0"/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7A203583" w14:textId="77777777" w:rsidR="00A86ABB" w:rsidRDefault="00A86ABB">
            <w:pPr>
              <w:autoSpaceDE w:val="0"/>
              <w:snapToGrid w:val="0"/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03AF7390" w14:textId="77777777" w:rsidR="007E0106" w:rsidRDefault="007E0106">
            <w:pPr>
              <w:autoSpaceDE w:val="0"/>
              <w:snapToGrid w:val="0"/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46F0CBA2" w14:textId="77777777" w:rsidR="007E0106" w:rsidRDefault="007E0106">
            <w:pPr>
              <w:autoSpaceDE w:val="0"/>
              <w:snapToGrid w:val="0"/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6738A7A5" w14:textId="77777777" w:rsidR="007E0106" w:rsidRDefault="007E0106">
            <w:pPr>
              <w:autoSpaceDE w:val="0"/>
              <w:snapToGrid w:val="0"/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06602E31" w14:textId="77777777" w:rsidR="007E0106" w:rsidRDefault="007E0106">
            <w:pPr>
              <w:autoSpaceDE w:val="0"/>
              <w:snapToGrid w:val="0"/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3E596B0A" w14:textId="77777777" w:rsidR="007E0106" w:rsidRDefault="007E0106">
            <w:pPr>
              <w:autoSpaceDE w:val="0"/>
              <w:snapToGrid w:val="0"/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5A49F376" w14:textId="77777777" w:rsidR="007E0106" w:rsidRDefault="007E0106">
            <w:pPr>
              <w:autoSpaceDE w:val="0"/>
              <w:snapToGrid w:val="0"/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47535F83" w14:textId="77777777" w:rsidR="007E0106" w:rsidRDefault="007E0106">
            <w:pPr>
              <w:autoSpaceDE w:val="0"/>
              <w:snapToGrid w:val="0"/>
              <w:spacing w:line="120" w:lineRule="exact"/>
              <w:rPr>
                <w:rFonts w:ascii="Arial" w:hAnsi="Arial" w:cs="Arial"/>
                <w:szCs w:val="20"/>
              </w:rPr>
            </w:pPr>
          </w:p>
          <w:p w14:paraId="5798283B" w14:textId="77777777" w:rsidR="007E0106" w:rsidRDefault="007E0106">
            <w:pPr>
              <w:autoSpaceDE w:val="0"/>
              <w:snapToGrid w:val="0"/>
              <w:spacing w:line="120" w:lineRule="exact"/>
              <w:rPr>
                <w:rFonts w:ascii="Arial" w:hAnsi="Arial" w:cs="Arial"/>
                <w:szCs w:val="20"/>
              </w:rPr>
            </w:pP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798283C" w14:textId="77777777" w:rsidR="00A86ABB" w:rsidRDefault="00A86ABB">
            <w:pPr>
              <w:tabs>
                <w:tab w:val="left" w:pos="5520"/>
              </w:tabs>
              <w:autoSpaceDE w:val="0"/>
              <w:spacing w:after="58"/>
              <w:rPr>
                <w:rFonts w:ascii="Arial" w:hAnsi="Arial" w:cs="Arial"/>
                <w:szCs w:val="20"/>
              </w:rPr>
            </w:pPr>
          </w:p>
          <w:p w14:paraId="5798283D" w14:textId="77777777" w:rsidR="00A86ABB" w:rsidRDefault="00A86ABB">
            <w:pPr>
              <w:tabs>
                <w:tab w:val="left" w:pos="5520"/>
              </w:tabs>
              <w:autoSpaceDE w:val="0"/>
              <w:spacing w:after="58"/>
              <w:rPr>
                <w:rFonts w:ascii="Arial" w:hAnsi="Arial" w:cs="Arial"/>
                <w:szCs w:val="20"/>
              </w:rPr>
            </w:pPr>
          </w:p>
          <w:p w14:paraId="5798283E" w14:textId="77777777" w:rsidR="00A86ABB" w:rsidRDefault="00A86ABB">
            <w:pPr>
              <w:tabs>
                <w:tab w:val="left" w:pos="5520"/>
              </w:tabs>
              <w:autoSpaceDE w:val="0"/>
              <w:spacing w:after="58"/>
              <w:rPr>
                <w:rFonts w:ascii="Arial" w:hAnsi="Arial" w:cs="Arial"/>
                <w:szCs w:val="20"/>
              </w:rPr>
            </w:pPr>
          </w:p>
        </w:tc>
      </w:tr>
      <w:bookmarkEnd w:id="0"/>
    </w:tbl>
    <w:p w14:paraId="57982840" w14:textId="77777777" w:rsidR="00A86ABB" w:rsidRDefault="00A86ABB">
      <w:pPr>
        <w:tabs>
          <w:tab w:val="left" w:pos="7566"/>
        </w:tabs>
        <w:autoSpaceDE w:val="0"/>
        <w:rPr>
          <w:rFonts w:ascii="Trebuchet MS" w:hAnsi="Trebuchet MS" w:cs="Arial"/>
          <w:szCs w:val="20"/>
        </w:rPr>
      </w:pPr>
    </w:p>
    <w:sectPr w:rsidR="00A86ABB" w:rsidSect="00780E62">
      <w:headerReference w:type="default" r:id="rId10"/>
      <w:pgSz w:w="11906" w:h="16838"/>
      <w:pgMar w:top="1701" w:right="1134" w:bottom="238" w:left="1701" w:header="142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E1DE5" w14:textId="77777777" w:rsidR="00BA4F99" w:rsidRDefault="00BA4F99">
      <w:r>
        <w:separator/>
      </w:r>
    </w:p>
  </w:endnote>
  <w:endnote w:type="continuationSeparator" w:id="0">
    <w:p w14:paraId="2E5002E8" w14:textId="77777777" w:rsidR="00BA4F99" w:rsidRDefault="00BA4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4D074" w14:textId="77777777" w:rsidR="00BA4F99" w:rsidRDefault="00BA4F99">
      <w:r>
        <w:rPr>
          <w:color w:val="000000"/>
        </w:rPr>
        <w:separator/>
      </w:r>
    </w:p>
  </w:footnote>
  <w:footnote w:type="continuationSeparator" w:id="0">
    <w:p w14:paraId="0E9C96A8" w14:textId="77777777" w:rsidR="00BA4F99" w:rsidRDefault="00BA4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203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127"/>
      <w:gridCol w:w="76"/>
    </w:tblGrid>
    <w:tr w:rsidR="009D150C" w14:paraId="579827E2" w14:textId="77777777">
      <w:trPr>
        <w:trHeight w:val="1276"/>
      </w:trPr>
      <w:tc>
        <w:tcPr>
          <w:tcW w:w="2127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79827E0" w14:textId="77777777" w:rsidR="00FA163C" w:rsidRDefault="00EB78DE">
          <w:pPr>
            <w:pStyle w:val="Header"/>
            <w:tabs>
              <w:tab w:val="clear" w:pos="4252"/>
              <w:tab w:val="clear" w:pos="8504"/>
              <w:tab w:val="center" w:pos="979"/>
              <w:tab w:val="right" w:pos="1980"/>
            </w:tabs>
          </w:pPr>
          <w:r>
            <w:rPr>
              <w:rFonts w:ascii="Arial" w:hAnsi="Arial" w:cs="Arial"/>
              <w:b/>
              <w:noProof/>
            </w:rPr>
            <w:drawing>
              <wp:anchor distT="0" distB="0" distL="114300" distR="114300" simplePos="0" relativeHeight="251658241" behindDoc="0" locked="0" layoutInCell="1" allowOverlap="1" wp14:anchorId="579827D8" wp14:editId="579827D9">
                <wp:simplePos x="0" y="0"/>
                <wp:positionH relativeFrom="column">
                  <wp:posOffset>4025636</wp:posOffset>
                </wp:positionH>
                <wp:positionV relativeFrom="paragraph">
                  <wp:posOffset>-31043</wp:posOffset>
                </wp:positionV>
                <wp:extent cx="1802126" cy="724533"/>
                <wp:effectExtent l="0" t="0" r="7624" b="0"/>
                <wp:wrapNone/>
                <wp:docPr id="1" name="Imagen 62" descr="Imagen que contiene Interfaz de usuario gráfica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2126" cy="7245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79827DA" wp14:editId="579827DB">
                <wp:simplePos x="0" y="0"/>
                <wp:positionH relativeFrom="margin">
                  <wp:posOffset>-258025</wp:posOffset>
                </wp:positionH>
                <wp:positionV relativeFrom="paragraph">
                  <wp:posOffset>85167</wp:posOffset>
                </wp:positionV>
                <wp:extent cx="2444748" cy="546097"/>
                <wp:effectExtent l="0" t="0" r="0" b="6353"/>
                <wp:wrapNone/>
                <wp:docPr id="2" name="Imagen 6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4748" cy="5460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79827E1" w14:textId="77777777" w:rsidR="00FA163C" w:rsidRDefault="00FA163C">
          <w:pPr>
            <w:rPr>
              <w:lang w:val="es-ES_tradnl"/>
            </w:rPr>
          </w:pPr>
        </w:p>
      </w:tc>
    </w:tr>
  </w:tbl>
  <w:p w14:paraId="579827E3" w14:textId="77777777" w:rsidR="00FA163C" w:rsidRDefault="00FA163C">
    <w:pPr>
      <w:pStyle w:val="Header"/>
      <w:tabs>
        <w:tab w:val="clear" w:pos="8504"/>
      </w:tabs>
      <w:spacing w:line="276" w:lineRule="auto"/>
      <w:rPr>
        <w:rFonts w:ascii="Arial" w:hAnsi="Arial"/>
        <w:b/>
        <w:color w:val="C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906E9"/>
    <w:multiLevelType w:val="multilevel"/>
    <w:tmpl w:val="B33EEA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77260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ABB"/>
    <w:rsid w:val="0004620C"/>
    <w:rsid w:val="000C6F28"/>
    <w:rsid w:val="00141631"/>
    <w:rsid w:val="00144DD8"/>
    <w:rsid w:val="00165562"/>
    <w:rsid w:val="001836B4"/>
    <w:rsid w:val="00194958"/>
    <w:rsid w:val="001F47D8"/>
    <w:rsid w:val="00201125"/>
    <w:rsid w:val="002A4C4B"/>
    <w:rsid w:val="002C1F1E"/>
    <w:rsid w:val="002E6CCE"/>
    <w:rsid w:val="002E6DF1"/>
    <w:rsid w:val="00357D84"/>
    <w:rsid w:val="003E4D6F"/>
    <w:rsid w:val="00481B05"/>
    <w:rsid w:val="00485825"/>
    <w:rsid w:val="00487CC4"/>
    <w:rsid w:val="005366AB"/>
    <w:rsid w:val="00536919"/>
    <w:rsid w:val="00564D6D"/>
    <w:rsid w:val="005745EE"/>
    <w:rsid w:val="005A2CE9"/>
    <w:rsid w:val="005C2CB4"/>
    <w:rsid w:val="005E081F"/>
    <w:rsid w:val="00626303"/>
    <w:rsid w:val="00690150"/>
    <w:rsid w:val="006941C9"/>
    <w:rsid w:val="00706A57"/>
    <w:rsid w:val="00763997"/>
    <w:rsid w:val="007750AE"/>
    <w:rsid w:val="00780E62"/>
    <w:rsid w:val="007861DF"/>
    <w:rsid w:val="007B0A10"/>
    <w:rsid w:val="007D22EC"/>
    <w:rsid w:val="007E0106"/>
    <w:rsid w:val="00822A45"/>
    <w:rsid w:val="00841840"/>
    <w:rsid w:val="00846A97"/>
    <w:rsid w:val="00853AF3"/>
    <w:rsid w:val="00861740"/>
    <w:rsid w:val="00886996"/>
    <w:rsid w:val="008F3FF9"/>
    <w:rsid w:val="00906989"/>
    <w:rsid w:val="009D150C"/>
    <w:rsid w:val="00A03DEE"/>
    <w:rsid w:val="00A100BE"/>
    <w:rsid w:val="00A53F5B"/>
    <w:rsid w:val="00A8636C"/>
    <w:rsid w:val="00A86ABB"/>
    <w:rsid w:val="00A95BB3"/>
    <w:rsid w:val="00AA247E"/>
    <w:rsid w:val="00AB27B2"/>
    <w:rsid w:val="00AC2490"/>
    <w:rsid w:val="00AD4522"/>
    <w:rsid w:val="00B03F7E"/>
    <w:rsid w:val="00B676FC"/>
    <w:rsid w:val="00BA4F99"/>
    <w:rsid w:val="00C4630B"/>
    <w:rsid w:val="00C75B1A"/>
    <w:rsid w:val="00CA18FC"/>
    <w:rsid w:val="00CF085F"/>
    <w:rsid w:val="00CF3868"/>
    <w:rsid w:val="00D3210F"/>
    <w:rsid w:val="00D53928"/>
    <w:rsid w:val="00E11DFB"/>
    <w:rsid w:val="00E33232"/>
    <w:rsid w:val="00E63EA3"/>
    <w:rsid w:val="00EB78DE"/>
    <w:rsid w:val="00EE5089"/>
    <w:rsid w:val="00F214C2"/>
    <w:rsid w:val="00F249A9"/>
    <w:rsid w:val="00F4262C"/>
    <w:rsid w:val="00F6591F"/>
    <w:rsid w:val="00FA163C"/>
    <w:rsid w:val="00FA204C"/>
    <w:rsid w:val="3C91BDA5"/>
    <w:rsid w:val="42ADF9F1"/>
    <w:rsid w:val="592F2B13"/>
    <w:rsid w:val="5F436E2F"/>
    <w:rsid w:val="6865D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827D8"/>
  <w15:docId w15:val="{1118F39C-418B-4655-A835-AFBE2CA7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DefaultParagraphFont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DefaultParagraphFont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BodyTextIndent">
    <w:name w:val="Body Text Indent"/>
    <w:basedOn w:val="Normal"/>
    <w:pPr>
      <w:ind w:left="360"/>
      <w:jc w:val="both"/>
    </w:pPr>
    <w:rPr>
      <w:rFonts w:ascii="Arial" w:hAnsi="Arial" w:cs="Arial"/>
    </w:rPr>
  </w:style>
  <w:style w:type="character" w:customStyle="1" w:styleId="SangradetextonormalCar">
    <w:name w:val="Sangría de texto normal Car"/>
    <w:basedOn w:val="DefaultParagraphFont"/>
    <w:rPr>
      <w:rFonts w:ascii="Arial" w:eastAsia="Times New Roman" w:hAnsi="Arial" w:cs="Arial"/>
      <w:sz w:val="24"/>
      <w:szCs w:val="24"/>
      <w:lang w:eastAsia="es-ES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ListParagraph">
    <w:name w:val="List Paragraph"/>
    <w:basedOn w:val="Normal"/>
    <w:pPr>
      <w:ind w:left="720"/>
    </w:p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TextocomentarioCar">
    <w:name w:val="Texto comentario Car"/>
    <w:basedOn w:val="DefaultParagraphFont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AsuntodelcomentarioCar">
    <w:name w:val="Asunto del comentario Car"/>
    <w:basedOn w:val="TextocomentarioCar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DefaultParagraphFont"/>
    <w:rPr>
      <w:rFonts w:ascii="Tahoma" w:eastAsia="Times New Roman" w:hAnsi="Tahoma" w:cs="Tahoma"/>
      <w:sz w:val="16"/>
      <w:szCs w:val="16"/>
      <w:lang w:eastAsia="es-ES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Default">
    <w:name w:val="Default"/>
    <w:rsid w:val="007750AE"/>
    <w:pPr>
      <w:suppressAutoHyphens/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750AE"/>
    <w:pPr>
      <w:spacing w:after="0" w:line="240" w:lineRule="auto"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c1c947-23c5-487c-ab57-2c4d062190ce">
      <Terms xmlns="http://schemas.microsoft.com/office/infopath/2007/PartnerControls"/>
    </lcf76f155ced4ddcb4097134ff3c332f>
    <TaxCatchAll xmlns="66f40d3e-99fb-4f87-91c3-27438923ee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5428757532CB4A9732F4E5619BE3F4" ma:contentTypeVersion="" ma:contentTypeDescription="Crear nuevo documento." ma:contentTypeScope="" ma:versionID="fc97ea72cd85fada155637200727b371">
  <xsd:schema xmlns:xsd="http://www.w3.org/2001/XMLSchema" xmlns:xs="http://www.w3.org/2001/XMLSchema" xmlns:p="http://schemas.microsoft.com/office/2006/metadata/properties" xmlns:ns2="67c1c947-23c5-487c-ab57-2c4d062190ce" xmlns:ns3="73c36216-16b5-4c00-bc85-0ce699944f59" xmlns:ns4="66f40d3e-99fb-4f87-91c3-27438923ee11" targetNamespace="http://schemas.microsoft.com/office/2006/metadata/properties" ma:root="true" ma:fieldsID="0a7917f66d1d2658fa4ade518cb52eb3" ns2:_="" ns3:_="" ns4:_="">
    <xsd:import namespace="67c1c947-23c5-487c-ab57-2c4d062190ce"/>
    <xsd:import namespace="73c36216-16b5-4c00-bc85-0ce699944f59"/>
    <xsd:import namespace="66f40d3e-99fb-4f87-91c3-27438923e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1c947-23c5-487c-ab57-2c4d062190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36216-16b5-4c00-bc85-0ce699944f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40d3e-99fb-4f87-91c3-27438923ee1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faf742b-282b-4354-9a3c-1c9a54e1293e}" ma:internalName="TaxCatchAll" ma:showField="CatchAllData" ma:web="66f40d3e-99fb-4f87-91c3-27438923e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7507D-C13B-4FC5-B65C-B75A9999BB45}">
  <ds:schemaRefs>
    <ds:schemaRef ds:uri="http://schemas.microsoft.com/office/2006/metadata/properties"/>
    <ds:schemaRef ds:uri="http://schemas.microsoft.com/office/infopath/2007/PartnerControls"/>
    <ds:schemaRef ds:uri="67c1c947-23c5-487c-ab57-2c4d062190ce"/>
    <ds:schemaRef ds:uri="66f40d3e-99fb-4f87-91c3-27438923ee11"/>
  </ds:schemaRefs>
</ds:datastoreItem>
</file>

<file path=customXml/itemProps2.xml><?xml version="1.0" encoding="utf-8"?>
<ds:datastoreItem xmlns:ds="http://schemas.openxmlformats.org/officeDocument/2006/customXml" ds:itemID="{5A0BD661-CF37-4577-9D51-07979487D8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D9AD95-BDF8-42D0-B770-DBE008ACC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1c947-23c5-487c-ab57-2c4d062190ce"/>
    <ds:schemaRef ds:uri="73c36216-16b5-4c00-bc85-0ce699944f59"/>
    <ds:schemaRef ds:uri="66f40d3e-99fb-4f87-91c3-27438923e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223</Words>
  <Characters>1272</Characters>
  <Application>Microsoft Office Word</Application>
  <DocSecurity>4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Raul.MMartin</dc:creator>
  <cp:keywords/>
  <cp:lastModifiedBy>María Yolanda Díaz de Mera Morales</cp:lastModifiedBy>
  <cp:revision>25</cp:revision>
  <dcterms:created xsi:type="dcterms:W3CDTF">2025-06-27T01:23:00Z</dcterms:created>
  <dcterms:modified xsi:type="dcterms:W3CDTF">2025-07-22T07:54:00Z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0x0101006D5428757532CB4A9732F4E5619BE3F4</vt:lpwstr>
  </property>
  <property fmtid="{D5CDD505-2E9C-101B-9397-08002B2CF9AE}" pid="3" name="MediaServiceImageTags">
    <vt:lpwstr/>
  </property>
</Properties>
</file>