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AD451" w14:textId="34932CCD" w:rsidR="00357B39" w:rsidRPr="00AB0947" w:rsidRDefault="00357B39" w:rsidP="00357B39">
      <w:pPr>
        <w:ind w:left="993" w:right="-1"/>
        <w:jc w:val="center"/>
        <w:rPr>
          <w:rFonts w:ascii="Montserrat Medium" w:hAnsi="Montserrat Medium"/>
          <w:b/>
        </w:rPr>
      </w:pPr>
      <w:r w:rsidRPr="00AB0947">
        <w:rPr>
          <w:rFonts w:ascii="Montserrat Medium" w:hAnsi="Montserrat Medium"/>
          <w:b/>
        </w:rPr>
        <w:t>ANEXO I</w:t>
      </w:r>
      <w:r w:rsidR="00170E56" w:rsidRPr="00AB0947">
        <w:rPr>
          <w:rFonts w:ascii="Montserrat Medium" w:hAnsi="Montserrat Medium"/>
          <w:b/>
        </w:rPr>
        <w:t>V</w:t>
      </w:r>
      <w:r w:rsidRPr="00AB0947">
        <w:rPr>
          <w:rFonts w:ascii="Montserrat Medium" w:hAnsi="Montserrat Medium"/>
          <w:b/>
        </w:rPr>
        <w:t xml:space="preserve"> – MEMORIA FINAL DE SEGUIMIENTO</w:t>
      </w:r>
    </w:p>
    <w:tbl>
      <w:tblPr>
        <w:tblStyle w:val="Tablaconcuadrcula"/>
        <w:tblW w:w="0" w:type="auto"/>
        <w:tblInd w:w="993" w:type="dxa"/>
        <w:tblLook w:val="04A0" w:firstRow="1" w:lastRow="0" w:firstColumn="1" w:lastColumn="0" w:noHBand="0" w:noVBand="1"/>
      </w:tblPr>
      <w:tblGrid>
        <w:gridCol w:w="7465"/>
      </w:tblGrid>
      <w:tr w:rsidR="00357B39" w:rsidRPr="0084132A" w14:paraId="5FA8CE4D" w14:textId="77777777" w:rsidTr="008763E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3FB00B28" w14:textId="77777777" w:rsidR="00357B39" w:rsidRPr="0084132A" w:rsidRDefault="00357B39" w:rsidP="008763E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>
              <w:rPr>
                <w:rFonts w:ascii="Montserrat Medium" w:hAnsi="Montserrat Medium"/>
                <w:b/>
              </w:rPr>
              <w:t>PROYECTO DE INVESTIGACIÓN</w:t>
            </w:r>
          </w:p>
        </w:tc>
      </w:tr>
      <w:tr w:rsidR="00357B39" w:rsidRPr="0084132A" w14:paraId="03FFBCB3" w14:textId="77777777" w:rsidTr="008763EF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FF58D4" w14:textId="77777777" w:rsidR="00357B39" w:rsidRPr="0084132A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Título del proyecto:</w:t>
            </w:r>
          </w:p>
        </w:tc>
      </w:tr>
      <w:tr w:rsidR="00357B39" w:rsidRPr="0084132A" w14:paraId="092D909D" w14:textId="77777777" w:rsidTr="008763EF">
        <w:trPr>
          <w:trHeight w:val="737"/>
        </w:trPr>
        <w:tc>
          <w:tcPr>
            <w:tcW w:w="7465" w:type="dxa"/>
            <w:tcBorders>
              <w:left w:val="single" w:sz="18" w:space="0" w:color="auto"/>
              <w:right w:val="single" w:sz="18" w:space="0" w:color="auto"/>
            </w:tcBorders>
          </w:tcPr>
          <w:p w14:paraId="04F6BFED" w14:textId="77777777" w:rsidR="00357B39" w:rsidRPr="0084132A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Investigador principal:</w:t>
            </w:r>
          </w:p>
        </w:tc>
      </w:tr>
      <w:tr w:rsidR="00357B39" w:rsidRPr="0084132A" w14:paraId="1DD96DD6" w14:textId="77777777" w:rsidTr="008763EF">
        <w:trPr>
          <w:trHeight w:val="737"/>
        </w:trPr>
        <w:tc>
          <w:tcPr>
            <w:tcW w:w="7465" w:type="dxa"/>
            <w:tcBorders>
              <w:left w:val="single" w:sz="18" w:space="0" w:color="auto"/>
              <w:right w:val="single" w:sz="18" w:space="0" w:color="auto"/>
            </w:tcBorders>
          </w:tcPr>
          <w:p w14:paraId="34117C47" w14:textId="77777777" w:rsidR="00357B39" w:rsidRPr="0084132A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Equipo Investigador:</w:t>
            </w:r>
          </w:p>
        </w:tc>
      </w:tr>
      <w:tr w:rsidR="00357B39" w:rsidRPr="0084132A" w14:paraId="6A10C1A2" w14:textId="77777777" w:rsidTr="008763EF">
        <w:trPr>
          <w:trHeight w:val="737"/>
        </w:trPr>
        <w:tc>
          <w:tcPr>
            <w:tcW w:w="7465" w:type="dxa"/>
            <w:tcBorders>
              <w:left w:val="single" w:sz="18" w:space="0" w:color="auto"/>
              <w:right w:val="single" w:sz="18" w:space="0" w:color="auto"/>
            </w:tcBorders>
          </w:tcPr>
          <w:p w14:paraId="39576D81" w14:textId="77777777" w:rsidR="00357B39" w:rsidRPr="0084132A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Centro de realización:</w:t>
            </w:r>
          </w:p>
        </w:tc>
      </w:tr>
      <w:tr w:rsidR="00357B39" w:rsidRPr="0084132A" w14:paraId="1F75BC10" w14:textId="77777777" w:rsidTr="008763E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FE1408A" w14:textId="77777777" w:rsidR="00357B39" w:rsidRPr="0084132A" w:rsidRDefault="00357B39" w:rsidP="008763E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>
              <w:rPr>
                <w:rFonts w:ascii="Montserrat Medium" w:hAnsi="Montserrat Medium"/>
                <w:b/>
              </w:rPr>
              <w:t>RESUMEN</w:t>
            </w:r>
          </w:p>
        </w:tc>
      </w:tr>
      <w:tr w:rsidR="00357B39" w:rsidRPr="0084132A" w14:paraId="0D951944" w14:textId="77777777" w:rsidTr="008763EF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2BC61B2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0FFC9FC4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0DB88371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7A97334E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15982C74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09EE0E06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0C9CB248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72702D2D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5481F9F4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195EE0FB" w14:textId="77777777" w:rsidR="00357B39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  <w:p w14:paraId="67E9C0C4" w14:textId="77777777" w:rsidR="00357B39" w:rsidRPr="0084132A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</w:p>
        </w:tc>
      </w:tr>
      <w:tr w:rsidR="00357B39" w:rsidRPr="0084132A" w14:paraId="3C24127F" w14:textId="77777777" w:rsidTr="008763E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2BF6F50F" w14:textId="77777777" w:rsidR="00357B39" w:rsidRPr="0084132A" w:rsidRDefault="00357B39" w:rsidP="008763E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>
              <w:rPr>
                <w:rFonts w:ascii="Montserrat Medium" w:hAnsi="Montserrat Medium"/>
                <w:b/>
              </w:rPr>
              <w:t>ANTECEDENTES Y ESTADO ACTUAL DEL TEMA</w:t>
            </w:r>
          </w:p>
        </w:tc>
      </w:tr>
      <w:tr w:rsidR="00357B39" w:rsidRPr="0084132A" w14:paraId="7830CE58" w14:textId="77777777" w:rsidTr="008763EF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E66801" w14:textId="77777777" w:rsidR="00357B39" w:rsidRPr="0084132A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Introducción:</w:t>
            </w:r>
          </w:p>
        </w:tc>
      </w:tr>
      <w:tr w:rsidR="00357B39" w:rsidRPr="0084132A" w14:paraId="6D4A0CBC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0368F9F6" w14:textId="77777777" w:rsidR="00357B39" w:rsidRPr="0084132A" w:rsidRDefault="00357B39" w:rsidP="008763EF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>
              <w:rPr>
                <w:rFonts w:ascii="Montserrat Medium" w:hAnsi="Montserrat Medium"/>
                <w:b/>
                <w:sz w:val="16"/>
                <w:szCs w:val="16"/>
              </w:rPr>
              <w:t>Justificación:</w:t>
            </w:r>
          </w:p>
        </w:tc>
      </w:tr>
      <w:tr w:rsidR="00357B39" w:rsidRPr="0084132A" w14:paraId="00B9A990" w14:textId="77777777" w:rsidTr="008763E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4CD7753E" w14:textId="77777777" w:rsidR="00357B39" w:rsidRPr="0084132A" w:rsidRDefault="00357B39" w:rsidP="008763E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487808">
              <w:rPr>
                <w:rFonts w:ascii="Montserrat Medium" w:hAnsi="Montserrat Medium"/>
                <w:b/>
              </w:rPr>
              <w:t>HIPÓTESIS (EN SU CASO) Y OBJETIVOS</w:t>
            </w:r>
          </w:p>
        </w:tc>
      </w:tr>
      <w:tr w:rsidR="00357B39" w:rsidRPr="0084132A" w14:paraId="477735C6" w14:textId="77777777" w:rsidTr="008763EF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DAAAB36" w14:textId="77777777" w:rsidR="00357B39" w:rsidRPr="0084132A" w:rsidRDefault="00357B39" w:rsidP="008763EF">
            <w:pPr>
              <w:spacing w:line="276" w:lineRule="auto"/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87808">
              <w:rPr>
                <w:rFonts w:ascii="Montserrat Medium" w:hAnsi="Montserrat Medium"/>
                <w:b/>
                <w:sz w:val="16"/>
                <w:szCs w:val="16"/>
              </w:rPr>
              <w:t>Hipótesis principal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357B39" w:rsidRPr="0084132A" w14:paraId="7079633D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56B563" w14:textId="77777777" w:rsidR="00357B39" w:rsidRPr="0084132A" w:rsidRDefault="00357B39" w:rsidP="008763EF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371E3">
              <w:rPr>
                <w:rFonts w:ascii="Montserrat Medium" w:hAnsi="Montserrat Medium"/>
                <w:b/>
                <w:sz w:val="16"/>
                <w:szCs w:val="16"/>
              </w:rPr>
              <w:t>Hipótesis secundarias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357B39" w:rsidRPr="0084132A" w14:paraId="055F567C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E117EA" w14:textId="77777777" w:rsidR="00357B39" w:rsidRPr="004371E3" w:rsidRDefault="00357B39" w:rsidP="008763EF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371E3">
              <w:rPr>
                <w:rFonts w:ascii="Montserrat Medium" w:hAnsi="Montserrat Medium"/>
                <w:b/>
                <w:sz w:val="16"/>
                <w:szCs w:val="16"/>
              </w:rPr>
              <w:t>Objetivo general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357B39" w:rsidRPr="0084132A" w14:paraId="5F2D4CD9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58ADF" w14:textId="77777777" w:rsidR="00357B39" w:rsidRDefault="00357B39" w:rsidP="008763EF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371E3">
              <w:rPr>
                <w:rFonts w:ascii="Montserrat Medium" w:hAnsi="Montserrat Medium"/>
                <w:b/>
                <w:sz w:val="16"/>
                <w:szCs w:val="16"/>
              </w:rPr>
              <w:t>Objetivos secundarios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357B39" w:rsidRPr="0084132A" w14:paraId="1A9DB7FB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EA17BE" w14:textId="6472DF91" w:rsidR="00357B39" w:rsidRPr="004371E3" w:rsidRDefault="00357B39" w:rsidP="008763EF">
            <w:pPr>
              <w:ind w:right="-1"/>
              <w:rPr>
                <w:rFonts w:ascii="Montserrat Medium" w:hAnsi="Montserrat Medium"/>
                <w:b/>
                <w:sz w:val="16"/>
                <w:szCs w:val="16"/>
              </w:rPr>
            </w:pPr>
            <w:r w:rsidRPr="004371E3">
              <w:rPr>
                <w:rFonts w:ascii="Montserrat Medium" w:hAnsi="Montserrat Medium"/>
                <w:b/>
                <w:sz w:val="16"/>
                <w:szCs w:val="16"/>
              </w:rPr>
              <w:t xml:space="preserve">Objetivos </w:t>
            </w:r>
            <w:r>
              <w:rPr>
                <w:rFonts w:ascii="Montserrat Medium" w:hAnsi="Montserrat Medium"/>
                <w:b/>
                <w:sz w:val="16"/>
                <w:szCs w:val="16"/>
              </w:rPr>
              <w:t>alcanzados</w:t>
            </w:r>
            <w:r w:rsidR="00E04FDA">
              <w:rPr>
                <w:rFonts w:ascii="Montserrat Medium" w:hAnsi="Montserrat Medium"/>
                <w:b/>
                <w:sz w:val="16"/>
                <w:szCs w:val="16"/>
              </w:rPr>
              <w:t>:</w:t>
            </w:r>
          </w:p>
        </w:tc>
      </w:tr>
      <w:tr w:rsidR="00357B39" w:rsidRPr="0084132A" w14:paraId="717B944A" w14:textId="77777777" w:rsidTr="008763E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55030FA2" w14:textId="77777777" w:rsidR="00357B39" w:rsidRPr="0084132A" w:rsidRDefault="00357B39" w:rsidP="008763E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89624C">
              <w:rPr>
                <w:rFonts w:ascii="Montserrat Medium" w:hAnsi="Montserrat Medium"/>
                <w:b/>
              </w:rPr>
              <w:t>METODOLOGÍA</w:t>
            </w:r>
          </w:p>
        </w:tc>
      </w:tr>
      <w:tr w:rsidR="00357B39" w:rsidRPr="0084132A" w14:paraId="44277F1F" w14:textId="77777777" w:rsidTr="008763EF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F4BDF1" w14:textId="77777777" w:rsidR="00357B39" w:rsidRDefault="00357B39" w:rsidP="008763EF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Diseño del estudi</w:t>
            </w:r>
            <w:r>
              <w:rPr>
                <w:rFonts w:cstheme="minorHAnsi"/>
                <w:sz w:val="16"/>
                <w:szCs w:val="16"/>
              </w:rPr>
              <w:t>o:</w:t>
            </w:r>
          </w:p>
        </w:tc>
      </w:tr>
      <w:tr w:rsidR="00357B39" w:rsidRPr="0084132A" w14:paraId="76D7A7EF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44A76C" w14:textId="77777777" w:rsidR="00357B39" w:rsidRDefault="00357B39" w:rsidP="008763EF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Población de estudio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5E7A0D">
              <w:rPr>
                <w:rFonts w:cstheme="minorHAnsi"/>
                <w:b w:val="0"/>
                <w:bCs w:val="0"/>
                <w:sz w:val="16"/>
                <w:szCs w:val="16"/>
              </w:rPr>
              <w:t>(población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 xml:space="preserve"> de referencia</w:t>
            </w:r>
            <w:r>
              <w:rPr>
                <w:rFonts w:cstheme="minorHAnsi"/>
                <w:b w:val="0"/>
                <w:sz w:val="16"/>
                <w:szCs w:val="16"/>
              </w:rPr>
              <w:t>, s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elección de sujetos</w:t>
            </w:r>
            <w:r>
              <w:rPr>
                <w:rFonts w:cstheme="minorHAnsi"/>
                <w:b w:val="0"/>
                <w:sz w:val="16"/>
                <w:szCs w:val="16"/>
              </w:rPr>
              <w:t>, c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riterios de inclusión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 y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 xml:space="preserve"> exclusión</w:t>
            </w:r>
            <w:r>
              <w:rPr>
                <w:rFonts w:cstheme="minorHAnsi"/>
                <w:b w:val="0"/>
                <w:sz w:val="16"/>
                <w:szCs w:val="16"/>
              </w:rPr>
              <w:t>, p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rocedimiento de muestreo</w:t>
            </w:r>
            <w:r>
              <w:rPr>
                <w:rFonts w:cstheme="minorHAnsi"/>
                <w:b w:val="0"/>
                <w:sz w:val="16"/>
                <w:szCs w:val="16"/>
              </w:rPr>
              <w:t xml:space="preserve"> y t</w:t>
            </w:r>
            <w:r w:rsidRPr="00E90360">
              <w:rPr>
                <w:rFonts w:cstheme="minorHAnsi"/>
                <w:b w:val="0"/>
                <w:sz w:val="16"/>
                <w:szCs w:val="16"/>
              </w:rPr>
              <w:t>amaño muestral</w:t>
            </w:r>
            <w:r>
              <w:rPr>
                <w:rFonts w:cstheme="minorHAnsi"/>
                <w:b w:val="0"/>
                <w:sz w:val="16"/>
                <w:szCs w:val="16"/>
              </w:rPr>
              <w:t>):</w:t>
            </w:r>
          </w:p>
        </w:tc>
      </w:tr>
      <w:tr w:rsidR="00357B39" w:rsidRPr="0084132A" w14:paraId="55C0F481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26386" w14:textId="77777777" w:rsidR="00357B39" w:rsidRDefault="00357B39" w:rsidP="008763EF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Variables e instrumentos de medida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357B39" w:rsidRPr="0084132A" w14:paraId="11F9AD6F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70D71F" w14:textId="77777777" w:rsidR="00357B39" w:rsidRDefault="00357B39" w:rsidP="008763EF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Recogida y análisis de datos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357B39" w:rsidRPr="0084132A" w14:paraId="57F07514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7F47C1" w14:textId="77777777" w:rsidR="00357B39" w:rsidRPr="00337C2F" w:rsidRDefault="00357B39" w:rsidP="008763EF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</w:pPr>
            <w:r w:rsidRPr="00E90360">
              <w:rPr>
                <w:rFonts w:cstheme="minorHAnsi"/>
                <w:sz w:val="16"/>
                <w:szCs w:val="16"/>
              </w:rPr>
              <w:t>Plan de trabajo</w:t>
            </w:r>
            <w:r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357B39" w:rsidRPr="0084132A" w14:paraId="2874A121" w14:textId="77777777" w:rsidTr="008763EF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C8626C" w14:textId="77777777" w:rsidR="00357B39" w:rsidRPr="00E90360" w:rsidRDefault="00357B39" w:rsidP="008763EF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E90360">
              <w:rPr>
                <w:rFonts w:cstheme="minorHAnsi"/>
                <w:sz w:val="16"/>
                <w:szCs w:val="16"/>
              </w:rPr>
              <w:t>Plan de trabajo</w:t>
            </w:r>
            <w:r>
              <w:rPr>
                <w:rFonts w:cstheme="minorHAnsi"/>
                <w:sz w:val="16"/>
                <w:szCs w:val="16"/>
              </w:rPr>
              <w:t xml:space="preserve"> desarrollado:</w:t>
            </w:r>
          </w:p>
        </w:tc>
      </w:tr>
      <w:tr w:rsidR="00357B39" w:rsidRPr="0084132A" w14:paraId="0CD3DCA3" w14:textId="77777777" w:rsidTr="008763E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D5624F0" w14:textId="77777777" w:rsidR="00357B39" w:rsidRPr="0084132A" w:rsidRDefault="00357B39" w:rsidP="008763E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E90360">
              <w:rPr>
                <w:rFonts w:ascii="Montserrat Medium" w:hAnsi="Montserrat Medium"/>
                <w:b/>
              </w:rPr>
              <w:t xml:space="preserve">RESULTADOS </w:t>
            </w:r>
          </w:p>
        </w:tc>
      </w:tr>
      <w:tr w:rsidR="00357B39" w:rsidRPr="00F07A94" w14:paraId="4E2904A1" w14:textId="77777777" w:rsidTr="00F07A94">
        <w:trPr>
          <w:trHeight w:val="737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DAF7" w14:textId="214D8C13" w:rsidR="00357B39" w:rsidRPr="00F07A94" w:rsidRDefault="00357B39" w:rsidP="00F07A94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F07A94">
              <w:rPr>
                <w:rFonts w:cstheme="minorHAnsi"/>
                <w:sz w:val="16"/>
                <w:szCs w:val="16"/>
              </w:rPr>
              <w:t xml:space="preserve">Resultados esperados y utilidad de </w:t>
            </w:r>
            <w:proofErr w:type="gramStart"/>
            <w:r w:rsidRPr="00F07A94">
              <w:rPr>
                <w:rFonts w:cstheme="minorHAnsi"/>
                <w:sz w:val="16"/>
                <w:szCs w:val="16"/>
              </w:rPr>
              <w:t>los mismos</w:t>
            </w:r>
            <w:proofErr w:type="gramEnd"/>
            <w:r w:rsidRPr="00F07A94">
              <w:rPr>
                <w:rFonts w:cstheme="minorHAnsi"/>
                <w:sz w:val="16"/>
                <w:szCs w:val="16"/>
              </w:rPr>
              <w:t>:</w:t>
            </w:r>
          </w:p>
        </w:tc>
      </w:tr>
      <w:tr w:rsidR="00357B39" w:rsidRPr="00F07A94" w14:paraId="3CF4DBD9" w14:textId="77777777" w:rsidTr="00F07A94">
        <w:trPr>
          <w:trHeight w:val="737"/>
        </w:trPr>
        <w:tc>
          <w:tcPr>
            <w:tcW w:w="74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562C79" w14:textId="25BB83E5" w:rsidR="00357B39" w:rsidRPr="00F07A94" w:rsidRDefault="00357B39" w:rsidP="00F07A94">
            <w:pPr>
              <w:pStyle w:val="Ttulo1"/>
              <w:kinsoku w:val="0"/>
              <w:overflowPunct w:val="0"/>
              <w:spacing w:line="276" w:lineRule="auto"/>
              <w:ind w:left="0"/>
              <w:outlineLvl w:val="0"/>
              <w:rPr>
                <w:rFonts w:cstheme="minorHAnsi"/>
                <w:sz w:val="16"/>
                <w:szCs w:val="16"/>
              </w:rPr>
            </w:pPr>
            <w:r w:rsidRPr="00F07A94">
              <w:rPr>
                <w:rFonts w:cstheme="minorHAnsi"/>
                <w:sz w:val="16"/>
                <w:szCs w:val="16"/>
              </w:rPr>
              <w:t>Resultados alcanzados:</w:t>
            </w:r>
          </w:p>
        </w:tc>
      </w:tr>
      <w:tr w:rsidR="00357B39" w:rsidRPr="0084132A" w14:paraId="3DB86ED4" w14:textId="77777777" w:rsidTr="008763E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18A2EF06" w14:textId="77777777" w:rsidR="00357B39" w:rsidRPr="0084132A" w:rsidRDefault="00357B39" w:rsidP="008763E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082399">
              <w:rPr>
                <w:rFonts w:ascii="Montserrat Medium" w:hAnsi="Montserrat Medium"/>
                <w:b/>
              </w:rPr>
              <w:t>JUSTIFICACIÓN DE LA MEMORIA ECONÓMICA</w:t>
            </w:r>
          </w:p>
        </w:tc>
      </w:tr>
      <w:tr w:rsidR="00357B39" w:rsidRPr="0084132A" w14:paraId="72CD4C7E" w14:textId="77777777" w:rsidTr="008763EF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8096F3" w14:textId="77777777" w:rsidR="00357B39" w:rsidRDefault="00357B39" w:rsidP="008763EF">
            <w:pPr>
              <w:pStyle w:val="Ttulo1"/>
              <w:kinsoku w:val="0"/>
              <w:overflowPunct w:val="0"/>
              <w:spacing w:line="276" w:lineRule="auto"/>
              <w:ind w:left="708"/>
              <w:jc w:val="both"/>
              <w:outlineLvl w:val="0"/>
              <w:rPr>
                <w:rFonts w:ascii="Montserrat Medium" w:hAnsi="Montserrat Medium"/>
                <w:b w:val="0"/>
                <w:sz w:val="16"/>
                <w:szCs w:val="16"/>
              </w:rPr>
            </w:pPr>
          </w:p>
          <w:p w14:paraId="4B2BE39C" w14:textId="77777777" w:rsidR="00357B39" w:rsidRDefault="00357B39" w:rsidP="008763EF"/>
          <w:p w14:paraId="26A980D3" w14:textId="77777777" w:rsidR="00357B39" w:rsidRDefault="00357B39" w:rsidP="008763EF"/>
          <w:p w14:paraId="4FBFE921" w14:textId="77777777" w:rsidR="00357B39" w:rsidRDefault="00357B39" w:rsidP="008763EF"/>
          <w:p w14:paraId="105F85F6" w14:textId="77777777" w:rsidR="00357B39" w:rsidRDefault="00357B39" w:rsidP="008763EF"/>
          <w:p w14:paraId="3BA2E238" w14:textId="77777777" w:rsidR="00357B39" w:rsidRPr="00591E96" w:rsidRDefault="00357B39" w:rsidP="008763EF"/>
        </w:tc>
      </w:tr>
      <w:tr w:rsidR="00E04FDA" w:rsidRPr="0084132A" w14:paraId="6E09E04C" w14:textId="77777777" w:rsidTr="00B671D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31FDBB5E" w14:textId="77777777" w:rsidR="00E04FDA" w:rsidRPr="0084132A" w:rsidRDefault="00E04FDA" w:rsidP="00B671D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E90360">
              <w:rPr>
                <w:rFonts w:ascii="Montserrat Medium" w:hAnsi="Montserrat Medium"/>
                <w:b/>
              </w:rPr>
              <w:t>ASPECTOS ÉTICOS</w:t>
            </w:r>
          </w:p>
        </w:tc>
      </w:tr>
      <w:tr w:rsidR="00E04FDA" w:rsidRPr="0084132A" w14:paraId="744A2908" w14:textId="77777777" w:rsidTr="00B671DF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EEAF53" w14:textId="77777777" w:rsidR="00E04FDA" w:rsidRDefault="00E04FDA" w:rsidP="00B671DF">
            <w:pPr>
              <w:pStyle w:val="Ttulo1"/>
              <w:kinsoku w:val="0"/>
              <w:overflowPunct w:val="0"/>
              <w:spacing w:line="276" w:lineRule="auto"/>
              <w:ind w:left="708"/>
              <w:jc w:val="both"/>
              <w:outlineLvl w:val="0"/>
              <w:rPr>
                <w:rFonts w:ascii="Montserrat Medium" w:hAnsi="Montserrat Medium"/>
                <w:b w:val="0"/>
                <w:sz w:val="16"/>
                <w:szCs w:val="16"/>
              </w:rPr>
            </w:pPr>
          </w:p>
          <w:p w14:paraId="5EC8A7A4" w14:textId="77777777" w:rsidR="00E04FDA" w:rsidRDefault="00E04FDA" w:rsidP="00B671DF"/>
          <w:p w14:paraId="7DDAEC30" w14:textId="77777777" w:rsidR="00E04FDA" w:rsidRDefault="00E04FDA" w:rsidP="00B671DF"/>
          <w:p w14:paraId="52A3ED57" w14:textId="77777777" w:rsidR="00E04FDA" w:rsidRDefault="00E04FDA" w:rsidP="00B671DF"/>
          <w:p w14:paraId="75D4FED7" w14:textId="77777777" w:rsidR="00E04FDA" w:rsidRDefault="00E04FDA" w:rsidP="00B671DF"/>
          <w:p w14:paraId="07416EF4" w14:textId="77777777" w:rsidR="00E04FDA" w:rsidRPr="00591E96" w:rsidRDefault="00E04FDA" w:rsidP="00B671DF"/>
        </w:tc>
      </w:tr>
      <w:tr w:rsidR="00E04FDA" w:rsidRPr="0084132A" w14:paraId="2CB00582" w14:textId="77777777" w:rsidTr="00B671DF"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4BC96" w:themeFill="background2" w:themeFillShade="BF"/>
          </w:tcPr>
          <w:p w14:paraId="5C15000E" w14:textId="77777777" w:rsidR="00E04FDA" w:rsidRPr="0084132A" w:rsidRDefault="00E04FDA" w:rsidP="00B671DF">
            <w:pPr>
              <w:spacing w:line="276" w:lineRule="auto"/>
              <w:ind w:right="-1"/>
              <w:jc w:val="center"/>
              <w:rPr>
                <w:rFonts w:ascii="Montserrat Medium" w:hAnsi="Montserrat Medium"/>
                <w:b/>
              </w:rPr>
            </w:pPr>
            <w:r w:rsidRPr="00E90360">
              <w:rPr>
                <w:rFonts w:ascii="Montserrat Medium" w:hAnsi="Montserrat Medium"/>
                <w:b/>
              </w:rPr>
              <w:t>REFERENCIAS</w:t>
            </w:r>
          </w:p>
        </w:tc>
      </w:tr>
      <w:tr w:rsidR="00E04FDA" w:rsidRPr="0084132A" w14:paraId="6A8D6315" w14:textId="77777777" w:rsidTr="00B671DF">
        <w:trPr>
          <w:trHeight w:val="559"/>
        </w:trPr>
        <w:tc>
          <w:tcPr>
            <w:tcW w:w="74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01FB2" w14:textId="77777777" w:rsidR="00E04FDA" w:rsidRDefault="00E04FDA" w:rsidP="00B671DF">
            <w:pPr>
              <w:pStyle w:val="Ttulo1"/>
              <w:kinsoku w:val="0"/>
              <w:overflowPunct w:val="0"/>
              <w:spacing w:line="276" w:lineRule="auto"/>
              <w:ind w:left="708"/>
              <w:jc w:val="both"/>
              <w:outlineLvl w:val="0"/>
              <w:rPr>
                <w:rFonts w:ascii="Montserrat Medium" w:hAnsi="Montserrat Medium"/>
                <w:b w:val="0"/>
                <w:sz w:val="16"/>
                <w:szCs w:val="16"/>
              </w:rPr>
            </w:pPr>
          </w:p>
          <w:p w14:paraId="065CD6D8" w14:textId="77777777" w:rsidR="00E04FDA" w:rsidRDefault="00E04FDA" w:rsidP="00B671DF"/>
          <w:p w14:paraId="4EE9C7E6" w14:textId="77777777" w:rsidR="00E04FDA" w:rsidRPr="005E7A0D" w:rsidRDefault="00E04FDA" w:rsidP="00B671DF"/>
          <w:p w14:paraId="0774643F" w14:textId="77777777" w:rsidR="00E04FDA" w:rsidRDefault="00E04FDA" w:rsidP="00B671DF"/>
          <w:p w14:paraId="17368075" w14:textId="77777777" w:rsidR="00E04FDA" w:rsidRDefault="00E04FDA" w:rsidP="00B671DF"/>
          <w:p w14:paraId="20EACB7E" w14:textId="77777777" w:rsidR="00E04FDA" w:rsidRPr="00591E96" w:rsidRDefault="00E04FDA" w:rsidP="00B671DF"/>
        </w:tc>
      </w:tr>
    </w:tbl>
    <w:p w14:paraId="21FCF2E6" w14:textId="0D697441" w:rsidR="00EB0E8A" w:rsidRPr="0084132A" w:rsidRDefault="00EB0E8A" w:rsidP="00E04FDA">
      <w:pPr>
        <w:ind w:right="-1"/>
        <w:rPr>
          <w:rFonts w:ascii="Montserrat Medium" w:hAnsi="Montserrat Medium"/>
        </w:rPr>
      </w:pPr>
    </w:p>
    <w:sectPr w:rsidR="00EB0E8A" w:rsidRPr="0084132A" w:rsidSect="003E13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1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03E3" w14:textId="77777777" w:rsidR="002C2386" w:rsidRDefault="002C2386" w:rsidP="00D04866">
      <w:pPr>
        <w:spacing w:after="0" w:line="240" w:lineRule="auto"/>
      </w:pPr>
      <w:r>
        <w:separator/>
      </w:r>
    </w:p>
  </w:endnote>
  <w:endnote w:type="continuationSeparator" w:id="0">
    <w:p w14:paraId="77D796AA" w14:textId="77777777" w:rsidR="002C2386" w:rsidRDefault="002C2386" w:rsidP="00D04866">
      <w:pPr>
        <w:spacing w:after="0" w:line="240" w:lineRule="auto"/>
      </w:pPr>
      <w:r>
        <w:continuationSeparator/>
      </w:r>
    </w:p>
  </w:endnote>
  <w:endnote w:type="continuationNotice" w:id="1">
    <w:p w14:paraId="563C171E" w14:textId="77777777" w:rsidR="002C2386" w:rsidRDefault="002C23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1640" w14:textId="77777777" w:rsidR="00B76615" w:rsidRDefault="00B766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D5903" w14:textId="77777777" w:rsidR="00D04866" w:rsidRPr="00BE7A0D" w:rsidRDefault="00D04866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r w:rsidRPr="00BE7A0D">
      <w:rPr>
        <w:rFonts w:ascii="Montserrat" w:hAnsi="Montserrat"/>
        <w:sz w:val="16"/>
        <w:szCs w:val="16"/>
      </w:rPr>
      <w:t xml:space="preserve">Avda. </w:t>
    </w:r>
    <w:r w:rsidRPr="00BE7A0D">
      <w:rPr>
        <w:rFonts w:ascii="Montserrat" w:hAnsi="Montserrat"/>
        <w:sz w:val="16"/>
        <w:szCs w:val="16"/>
        <w:lang w:val="pt-BR"/>
      </w:rPr>
      <w:t>Real Fábrica de Seda</w:t>
    </w:r>
    <w:r w:rsidR="00795481" w:rsidRPr="00BE7A0D">
      <w:rPr>
        <w:rFonts w:ascii="Montserrat" w:hAnsi="Montserrat"/>
        <w:sz w:val="16"/>
        <w:szCs w:val="16"/>
        <w:lang w:val="pt-BR"/>
      </w:rPr>
      <w:t>s</w:t>
    </w:r>
    <w:r w:rsidRPr="00BE7A0D">
      <w:rPr>
        <w:rFonts w:ascii="Montserrat" w:hAnsi="Montserrat"/>
        <w:sz w:val="16"/>
        <w:szCs w:val="16"/>
        <w:lang w:val="pt-BR"/>
      </w:rPr>
      <w:t>, s/</w:t>
    </w:r>
    <w:proofErr w:type="gramStart"/>
    <w:r w:rsidRPr="00BE7A0D">
      <w:rPr>
        <w:rFonts w:ascii="Montserrat" w:hAnsi="Montserrat"/>
        <w:sz w:val="16"/>
        <w:szCs w:val="16"/>
        <w:lang w:val="pt-BR"/>
      </w:rPr>
      <w:t>n  |</w:t>
    </w:r>
    <w:proofErr w:type="gramEnd"/>
    <w:r w:rsidRPr="00BE7A0D">
      <w:rPr>
        <w:rFonts w:ascii="Montserrat" w:hAnsi="Montserrat"/>
        <w:sz w:val="16"/>
        <w:szCs w:val="16"/>
        <w:lang w:val="pt-BR"/>
      </w:rPr>
      <w:t xml:space="preserve">  45600 Talavera de la Reina  </w:t>
    </w:r>
    <w:r w:rsidR="00981DC3" w:rsidRPr="00BE7A0D">
      <w:rPr>
        <w:rFonts w:ascii="Montserrat" w:hAnsi="Montserrat"/>
        <w:sz w:val="16"/>
        <w:szCs w:val="16"/>
        <w:lang w:val="pt-BR"/>
      </w:rPr>
      <w:t xml:space="preserve">|  </w:t>
    </w:r>
    <w:proofErr w:type="spellStart"/>
    <w:r w:rsidR="00981DC3" w:rsidRPr="00BE7A0D">
      <w:rPr>
        <w:rFonts w:ascii="Montserrat" w:hAnsi="Montserrat"/>
        <w:sz w:val="16"/>
        <w:szCs w:val="16"/>
        <w:lang w:val="pt-BR"/>
      </w:rPr>
      <w:t>Telf</w:t>
    </w:r>
    <w:proofErr w:type="spellEnd"/>
    <w:r w:rsidR="00981DC3" w:rsidRPr="00BE7A0D">
      <w:rPr>
        <w:rFonts w:ascii="Montserrat" w:hAnsi="Montserrat"/>
        <w:sz w:val="16"/>
        <w:szCs w:val="16"/>
        <w:lang w:val="pt-BR"/>
      </w:rPr>
      <w:t>.: (+34) 902 204 100</w:t>
    </w:r>
  </w:p>
  <w:p w14:paraId="3D0C945E" w14:textId="77777777" w:rsidR="00D04866" w:rsidRPr="00BE7A0D" w:rsidRDefault="00A54AC2" w:rsidP="00D04866">
    <w:pPr>
      <w:pStyle w:val="Piedepgina"/>
      <w:jc w:val="center"/>
      <w:rPr>
        <w:rFonts w:ascii="Montserrat" w:hAnsi="Montserrat"/>
        <w:sz w:val="16"/>
        <w:szCs w:val="16"/>
        <w:lang w:val="pt-BR"/>
      </w:rPr>
    </w:pPr>
    <w:hyperlink r:id="rId1" w:history="1">
      <w:r w:rsidR="00E50606" w:rsidRPr="00BE7A0D">
        <w:rPr>
          <w:rStyle w:val="Hipervnculo"/>
          <w:rFonts w:ascii="Montserrat" w:hAnsi="Montserrat"/>
          <w:sz w:val="16"/>
          <w:szCs w:val="16"/>
          <w:lang w:val="pt-BR"/>
        </w:rPr>
        <w:t>https://www.uclm.es/toledo/facsalud</w:t>
      </w:r>
    </w:hyperlink>
  </w:p>
  <w:p w14:paraId="26A4B08B" w14:textId="4B80374C" w:rsidR="00D04866" w:rsidRPr="00BE7A0D" w:rsidRDefault="00D04866" w:rsidP="00D04866">
    <w:pPr>
      <w:pStyle w:val="Piedepgina"/>
      <w:jc w:val="center"/>
      <w:rPr>
        <w:rFonts w:ascii="Montserrat" w:hAnsi="Montserrat"/>
        <w:b/>
        <w:sz w:val="16"/>
        <w:szCs w:val="16"/>
      </w:rPr>
    </w:pPr>
    <w:r w:rsidRPr="00BE7A0D">
      <w:rPr>
        <w:rFonts w:ascii="Montserrat" w:hAnsi="Montserrat"/>
        <w:b/>
        <w:sz w:val="16"/>
        <w:szCs w:val="16"/>
      </w:rPr>
      <w:t>[</w:t>
    </w:r>
    <w:r w:rsidR="00DC51F7" w:rsidRPr="00BE7A0D">
      <w:rPr>
        <w:rFonts w:ascii="Montserrat" w:hAnsi="Montserrat"/>
        <w:b/>
        <w:sz w:val="16"/>
        <w:szCs w:val="16"/>
      </w:rPr>
      <w:fldChar w:fldCharType="begin"/>
    </w:r>
    <w:r w:rsidRPr="00BE7A0D">
      <w:rPr>
        <w:rFonts w:ascii="Montserrat" w:hAnsi="Montserrat"/>
        <w:b/>
        <w:sz w:val="16"/>
        <w:szCs w:val="16"/>
      </w:rPr>
      <w:instrText>PAGE   \* MERGEFORMAT</w:instrText>
    </w:r>
    <w:r w:rsidR="00DC51F7" w:rsidRPr="00BE7A0D">
      <w:rPr>
        <w:rFonts w:ascii="Montserrat" w:hAnsi="Montserrat"/>
        <w:b/>
        <w:sz w:val="16"/>
        <w:szCs w:val="16"/>
      </w:rPr>
      <w:fldChar w:fldCharType="separate"/>
    </w:r>
    <w:r w:rsidR="00F143FB">
      <w:rPr>
        <w:rFonts w:ascii="Montserrat" w:hAnsi="Montserrat"/>
        <w:b/>
        <w:noProof/>
        <w:sz w:val="16"/>
        <w:szCs w:val="16"/>
      </w:rPr>
      <w:t>7</w:t>
    </w:r>
    <w:r w:rsidR="00DC51F7" w:rsidRPr="00BE7A0D">
      <w:rPr>
        <w:rFonts w:ascii="Montserrat" w:hAnsi="Montserrat"/>
        <w:b/>
        <w:sz w:val="16"/>
        <w:szCs w:val="16"/>
      </w:rPr>
      <w:fldChar w:fldCharType="end"/>
    </w:r>
    <w:r w:rsidRPr="00BE7A0D">
      <w:rPr>
        <w:rFonts w:ascii="Montserrat" w:hAnsi="Montserrat"/>
        <w:b/>
        <w:sz w:val="16"/>
        <w:szCs w:val="16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2663" w14:textId="77777777" w:rsidR="00B76615" w:rsidRDefault="00B766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A1370" w14:textId="77777777" w:rsidR="002C2386" w:rsidRDefault="002C2386" w:rsidP="00D04866">
      <w:pPr>
        <w:spacing w:after="0" w:line="240" w:lineRule="auto"/>
      </w:pPr>
      <w:r>
        <w:separator/>
      </w:r>
    </w:p>
  </w:footnote>
  <w:footnote w:type="continuationSeparator" w:id="0">
    <w:p w14:paraId="3C2F0775" w14:textId="77777777" w:rsidR="002C2386" w:rsidRDefault="002C2386" w:rsidP="00D04866">
      <w:pPr>
        <w:spacing w:after="0" w:line="240" w:lineRule="auto"/>
      </w:pPr>
      <w:r>
        <w:continuationSeparator/>
      </w:r>
    </w:p>
  </w:footnote>
  <w:footnote w:type="continuationNotice" w:id="1">
    <w:p w14:paraId="2AFAACCE" w14:textId="77777777" w:rsidR="002C2386" w:rsidRDefault="002C23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AA9D" w14:textId="77777777" w:rsidR="00B76615" w:rsidRDefault="00B766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75FC" w14:textId="77777777" w:rsidR="007D40C8" w:rsidRDefault="007760FD">
    <w:pPr>
      <w:pStyle w:val="Encabezado"/>
    </w:pPr>
    <w:r w:rsidRPr="007D40C8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6448922E" wp14:editId="4F1CD18A">
          <wp:simplePos x="0" y="0"/>
          <wp:positionH relativeFrom="column">
            <wp:posOffset>-409575</wp:posOffset>
          </wp:positionH>
          <wp:positionV relativeFrom="paragraph">
            <wp:posOffset>-22860</wp:posOffset>
          </wp:positionV>
          <wp:extent cx="1000125" cy="995045"/>
          <wp:effectExtent l="0" t="0" r="9525" b="0"/>
          <wp:wrapNone/>
          <wp:docPr id="11" name="Imagen 11" descr="G:\UCLM\FACTOLE\Comunicación e Imagen FACTOLE\FACSALUD Imagen 2019\Imagen 2019\Logo_FacSalud\Logo_FacSalud\color\FacSalud_sol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UCLM\FACTOLE\Comunicación e Imagen FACTOLE\FACSALUD Imagen 2019\Imagen 2019\Logo_FacSalud\Logo_FacSalud\color\FacSalud_sol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D33013" w14:textId="77777777" w:rsidR="007D40C8" w:rsidRDefault="007D40C8">
    <w:pPr>
      <w:pStyle w:val="Encabezado"/>
    </w:pPr>
  </w:p>
  <w:p w14:paraId="11E7EF32" w14:textId="77777777" w:rsidR="007D40C8" w:rsidRDefault="007D40C8">
    <w:pPr>
      <w:pStyle w:val="Encabezado"/>
    </w:pPr>
  </w:p>
  <w:p w14:paraId="09CFFDAD" w14:textId="77777777" w:rsidR="007D40C8" w:rsidRDefault="007760FD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5011002" wp14:editId="44D0069A">
              <wp:simplePos x="0" y="0"/>
              <wp:positionH relativeFrom="column">
                <wp:posOffset>548640</wp:posOffset>
              </wp:positionH>
              <wp:positionV relativeFrom="paragraph">
                <wp:posOffset>123825</wp:posOffset>
              </wp:positionV>
              <wp:extent cx="3943350" cy="2997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7D746" w14:textId="77777777" w:rsidR="007D40C8" w:rsidRPr="00BE7A0D" w:rsidRDefault="007760FD">
                          <w:pPr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</w:pPr>
                          <w:r w:rsidRPr="00BE7A0D">
                            <w:rPr>
                              <w:rFonts w:ascii="Montserrat" w:hAnsi="Montserrat"/>
                              <w:b/>
                              <w:smallCaps/>
                              <w:color w:val="B30033"/>
                              <w:sz w:val="24"/>
                              <w:szCs w:val="24"/>
                            </w:rPr>
                            <w:t>Facultad de Ciencias de la Salud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011002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.2pt;margin-top:9.75pt;width:310.5pt;height:23.6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" stroked="f">
              <v:textbox>
                <w:txbxContent>
                  <w:p w14:paraId="3317D746" w14:textId="77777777" w:rsidR="007D40C8" w:rsidRPr="00BE7A0D" w:rsidRDefault="007760FD">
                    <w:pPr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</w:pPr>
                    <w:r w:rsidRPr="00BE7A0D">
                      <w:rPr>
                        <w:rFonts w:ascii="Montserrat" w:hAnsi="Montserrat"/>
                        <w:b/>
                        <w:smallCaps/>
                        <w:color w:val="B30033"/>
                        <w:sz w:val="24"/>
                        <w:szCs w:val="24"/>
                      </w:rPr>
                      <w:t>Facultad de Ciencias de la Salud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4AA6289" w14:textId="77777777" w:rsidR="00D04866" w:rsidRPr="00BE7A0D" w:rsidRDefault="00EB0E8A" w:rsidP="007D40C8">
    <w:pPr>
      <w:pStyle w:val="Encabezado"/>
      <w:tabs>
        <w:tab w:val="clear" w:pos="4252"/>
      </w:tabs>
      <w:rPr>
        <w:rFonts w:ascii="Montserrat" w:hAnsi="Montserrat"/>
      </w:rPr>
    </w:pPr>
    <w:r w:rsidRPr="00BE7A0D">
      <w:rPr>
        <w:rFonts w:ascii="Montserrat" w:hAnsi="Montserrat"/>
        <w:noProof/>
        <w:lang w:eastAsia="es-ES"/>
      </w:rPr>
      <w:drawing>
        <wp:anchor distT="0" distB="0" distL="114300" distR="114300" simplePos="0" relativeHeight="251658242" behindDoc="0" locked="0" layoutInCell="1" allowOverlap="1" wp14:anchorId="7B9A0EBE" wp14:editId="60349631">
          <wp:simplePos x="0" y="0"/>
          <wp:positionH relativeFrom="column">
            <wp:posOffset>-2085656</wp:posOffset>
          </wp:positionH>
          <wp:positionV relativeFrom="paragraph">
            <wp:posOffset>4159569</wp:posOffset>
          </wp:positionV>
          <wp:extent cx="2683606" cy="333401"/>
          <wp:effectExtent l="0" t="6033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2683606" cy="333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E6CD" w14:textId="77777777" w:rsidR="00B76615" w:rsidRDefault="00B766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2A6C55"/>
    <w:multiLevelType w:val="hybridMultilevel"/>
    <w:tmpl w:val="26A457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BB2BF2"/>
    <w:multiLevelType w:val="hybridMultilevel"/>
    <w:tmpl w:val="62A82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1430B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1D8776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E845C0C"/>
    <w:multiLevelType w:val="hybridMultilevel"/>
    <w:tmpl w:val="F49468A2"/>
    <w:lvl w:ilvl="0" w:tplc="040A000F">
      <w:start w:val="1"/>
      <w:numFmt w:val="decimal"/>
      <w:lvlText w:val="%1."/>
      <w:lvlJc w:val="left"/>
      <w:pPr>
        <w:ind w:left="1713" w:hanging="360"/>
      </w:pPr>
    </w:lvl>
    <w:lvl w:ilvl="1" w:tplc="040A0019" w:tentative="1">
      <w:start w:val="1"/>
      <w:numFmt w:val="lowerLetter"/>
      <w:lvlText w:val="%2."/>
      <w:lvlJc w:val="left"/>
      <w:pPr>
        <w:ind w:left="2433" w:hanging="360"/>
      </w:pPr>
    </w:lvl>
    <w:lvl w:ilvl="2" w:tplc="040A001B" w:tentative="1">
      <w:start w:val="1"/>
      <w:numFmt w:val="lowerRoman"/>
      <w:lvlText w:val="%3."/>
      <w:lvlJc w:val="right"/>
      <w:pPr>
        <w:ind w:left="3153" w:hanging="180"/>
      </w:pPr>
    </w:lvl>
    <w:lvl w:ilvl="3" w:tplc="040A000F" w:tentative="1">
      <w:start w:val="1"/>
      <w:numFmt w:val="decimal"/>
      <w:lvlText w:val="%4."/>
      <w:lvlJc w:val="left"/>
      <w:pPr>
        <w:ind w:left="3873" w:hanging="360"/>
      </w:pPr>
    </w:lvl>
    <w:lvl w:ilvl="4" w:tplc="040A0019" w:tentative="1">
      <w:start w:val="1"/>
      <w:numFmt w:val="lowerLetter"/>
      <w:lvlText w:val="%5."/>
      <w:lvlJc w:val="left"/>
      <w:pPr>
        <w:ind w:left="4593" w:hanging="360"/>
      </w:pPr>
    </w:lvl>
    <w:lvl w:ilvl="5" w:tplc="040A001B" w:tentative="1">
      <w:start w:val="1"/>
      <w:numFmt w:val="lowerRoman"/>
      <w:lvlText w:val="%6."/>
      <w:lvlJc w:val="right"/>
      <w:pPr>
        <w:ind w:left="5313" w:hanging="180"/>
      </w:pPr>
    </w:lvl>
    <w:lvl w:ilvl="6" w:tplc="040A000F" w:tentative="1">
      <w:start w:val="1"/>
      <w:numFmt w:val="decimal"/>
      <w:lvlText w:val="%7."/>
      <w:lvlJc w:val="left"/>
      <w:pPr>
        <w:ind w:left="6033" w:hanging="360"/>
      </w:pPr>
    </w:lvl>
    <w:lvl w:ilvl="7" w:tplc="040A0019" w:tentative="1">
      <w:start w:val="1"/>
      <w:numFmt w:val="lowerLetter"/>
      <w:lvlText w:val="%8."/>
      <w:lvlJc w:val="left"/>
      <w:pPr>
        <w:ind w:left="6753" w:hanging="360"/>
      </w:pPr>
    </w:lvl>
    <w:lvl w:ilvl="8" w:tplc="04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E8B7FCA"/>
    <w:multiLevelType w:val="hybridMultilevel"/>
    <w:tmpl w:val="11121C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64F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5AD75B8"/>
    <w:multiLevelType w:val="hybridMultilevel"/>
    <w:tmpl w:val="B8320004"/>
    <w:lvl w:ilvl="0" w:tplc="0C0A000F">
      <w:start w:val="1"/>
      <w:numFmt w:val="decimal"/>
      <w:lvlText w:val="%1."/>
      <w:lvlJc w:val="left"/>
      <w:pPr>
        <w:ind w:left="1713" w:hanging="360"/>
      </w:pPr>
    </w:lvl>
    <w:lvl w:ilvl="1" w:tplc="0C0A0019" w:tentative="1">
      <w:start w:val="1"/>
      <w:numFmt w:val="lowerLetter"/>
      <w:lvlText w:val="%2."/>
      <w:lvlJc w:val="left"/>
      <w:pPr>
        <w:ind w:left="2433" w:hanging="360"/>
      </w:pPr>
    </w:lvl>
    <w:lvl w:ilvl="2" w:tplc="0C0A001B" w:tentative="1">
      <w:start w:val="1"/>
      <w:numFmt w:val="lowerRoman"/>
      <w:lvlText w:val="%3."/>
      <w:lvlJc w:val="right"/>
      <w:pPr>
        <w:ind w:left="3153" w:hanging="180"/>
      </w:pPr>
    </w:lvl>
    <w:lvl w:ilvl="3" w:tplc="0C0A000F" w:tentative="1">
      <w:start w:val="1"/>
      <w:numFmt w:val="decimal"/>
      <w:lvlText w:val="%4."/>
      <w:lvlJc w:val="left"/>
      <w:pPr>
        <w:ind w:left="3873" w:hanging="360"/>
      </w:pPr>
    </w:lvl>
    <w:lvl w:ilvl="4" w:tplc="0C0A0019" w:tentative="1">
      <w:start w:val="1"/>
      <w:numFmt w:val="lowerLetter"/>
      <w:lvlText w:val="%5."/>
      <w:lvlJc w:val="left"/>
      <w:pPr>
        <w:ind w:left="4593" w:hanging="360"/>
      </w:pPr>
    </w:lvl>
    <w:lvl w:ilvl="5" w:tplc="0C0A001B" w:tentative="1">
      <w:start w:val="1"/>
      <w:numFmt w:val="lowerRoman"/>
      <w:lvlText w:val="%6."/>
      <w:lvlJc w:val="right"/>
      <w:pPr>
        <w:ind w:left="5313" w:hanging="180"/>
      </w:pPr>
    </w:lvl>
    <w:lvl w:ilvl="6" w:tplc="0C0A000F" w:tentative="1">
      <w:start w:val="1"/>
      <w:numFmt w:val="decimal"/>
      <w:lvlText w:val="%7."/>
      <w:lvlJc w:val="left"/>
      <w:pPr>
        <w:ind w:left="6033" w:hanging="360"/>
      </w:pPr>
    </w:lvl>
    <w:lvl w:ilvl="7" w:tplc="0C0A0019" w:tentative="1">
      <w:start w:val="1"/>
      <w:numFmt w:val="lowerLetter"/>
      <w:lvlText w:val="%8."/>
      <w:lvlJc w:val="left"/>
      <w:pPr>
        <w:ind w:left="6753" w:hanging="360"/>
      </w:pPr>
    </w:lvl>
    <w:lvl w:ilvl="8" w:tplc="0C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5D730D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70D3532"/>
    <w:multiLevelType w:val="hybridMultilevel"/>
    <w:tmpl w:val="3A625364"/>
    <w:lvl w:ilvl="0" w:tplc="D35E7DE4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3D56534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B77253"/>
    <w:multiLevelType w:val="hybridMultilevel"/>
    <w:tmpl w:val="04C141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DE00B90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0D56CC2"/>
    <w:multiLevelType w:val="hybridMultilevel"/>
    <w:tmpl w:val="4516D2E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93EA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7641402"/>
    <w:multiLevelType w:val="hybridMultilevel"/>
    <w:tmpl w:val="A25053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83AD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FC5453"/>
    <w:multiLevelType w:val="hybridMultilevel"/>
    <w:tmpl w:val="7AAA27E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5B051CB2"/>
    <w:multiLevelType w:val="hybridMultilevel"/>
    <w:tmpl w:val="6E1CAEF0"/>
    <w:lvl w:ilvl="0" w:tplc="C220F47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E9B35D1"/>
    <w:multiLevelType w:val="hybridMultilevel"/>
    <w:tmpl w:val="C40A668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D4F51"/>
    <w:multiLevelType w:val="hybridMultilevel"/>
    <w:tmpl w:val="FFFFFFFF"/>
    <w:lvl w:ilvl="0" w:tplc="54EEC55E">
      <w:start w:val="1"/>
      <w:numFmt w:val="decimal"/>
      <w:lvlText w:val="%1."/>
      <w:lvlJc w:val="left"/>
      <w:pPr>
        <w:ind w:left="720" w:hanging="360"/>
      </w:pPr>
    </w:lvl>
    <w:lvl w:ilvl="1" w:tplc="516E6746">
      <w:start w:val="1"/>
      <w:numFmt w:val="decimal"/>
      <w:lvlText w:val="%2."/>
      <w:lvlJc w:val="left"/>
      <w:pPr>
        <w:ind w:left="1440" w:hanging="360"/>
      </w:pPr>
    </w:lvl>
    <w:lvl w:ilvl="2" w:tplc="71ECE2FA">
      <w:start w:val="1"/>
      <w:numFmt w:val="lowerRoman"/>
      <w:lvlText w:val="%3."/>
      <w:lvlJc w:val="right"/>
      <w:pPr>
        <w:ind w:left="2160" w:hanging="180"/>
      </w:pPr>
    </w:lvl>
    <w:lvl w:ilvl="3" w:tplc="11CAEDB2">
      <w:start w:val="1"/>
      <w:numFmt w:val="decimal"/>
      <w:lvlText w:val="%4."/>
      <w:lvlJc w:val="left"/>
      <w:pPr>
        <w:ind w:left="2880" w:hanging="360"/>
      </w:pPr>
    </w:lvl>
    <w:lvl w:ilvl="4" w:tplc="7F8A583E">
      <w:start w:val="1"/>
      <w:numFmt w:val="lowerLetter"/>
      <w:lvlText w:val="%5."/>
      <w:lvlJc w:val="left"/>
      <w:pPr>
        <w:ind w:left="3600" w:hanging="360"/>
      </w:pPr>
    </w:lvl>
    <w:lvl w:ilvl="5" w:tplc="C9684022">
      <w:start w:val="1"/>
      <w:numFmt w:val="lowerRoman"/>
      <w:lvlText w:val="%6."/>
      <w:lvlJc w:val="right"/>
      <w:pPr>
        <w:ind w:left="4320" w:hanging="180"/>
      </w:pPr>
    </w:lvl>
    <w:lvl w:ilvl="6" w:tplc="B07C0208">
      <w:start w:val="1"/>
      <w:numFmt w:val="decimal"/>
      <w:lvlText w:val="%7."/>
      <w:lvlJc w:val="left"/>
      <w:pPr>
        <w:ind w:left="5040" w:hanging="360"/>
      </w:pPr>
    </w:lvl>
    <w:lvl w:ilvl="7" w:tplc="461E658C">
      <w:start w:val="1"/>
      <w:numFmt w:val="lowerLetter"/>
      <w:lvlText w:val="%8."/>
      <w:lvlJc w:val="left"/>
      <w:pPr>
        <w:ind w:left="5760" w:hanging="360"/>
      </w:pPr>
    </w:lvl>
    <w:lvl w:ilvl="8" w:tplc="37B8E6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D629E8"/>
    <w:multiLevelType w:val="hybridMultilevel"/>
    <w:tmpl w:val="E3E8E034"/>
    <w:lvl w:ilvl="0" w:tplc="BEA07A64">
      <w:numFmt w:val="none"/>
      <w:lvlText w:val=""/>
      <w:lvlJc w:val="left"/>
      <w:pPr>
        <w:tabs>
          <w:tab w:val="num" w:pos="360"/>
        </w:tabs>
      </w:pPr>
    </w:lvl>
    <w:lvl w:ilvl="1" w:tplc="ACC47C6C">
      <w:start w:val="1"/>
      <w:numFmt w:val="lowerLetter"/>
      <w:lvlText w:val="%2."/>
      <w:lvlJc w:val="left"/>
      <w:pPr>
        <w:ind w:left="1440" w:hanging="360"/>
      </w:pPr>
    </w:lvl>
    <w:lvl w:ilvl="2" w:tplc="98CA1B52">
      <w:start w:val="1"/>
      <w:numFmt w:val="lowerRoman"/>
      <w:lvlText w:val="%3."/>
      <w:lvlJc w:val="right"/>
      <w:pPr>
        <w:ind w:left="2160" w:hanging="180"/>
      </w:pPr>
    </w:lvl>
    <w:lvl w:ilvl="3" w:tplc="6BB46F38">
      <w:start w:val="1"/>
      <w:numFmt w:val="decimal"/>
      <w:lvlText w:val="%4."/>
      <w:lvlJc w:val="left"/>
      <w:pPr>
        <w:ind w:left="2880" w:hanging="360"/>
      </w:pPr>
    </w:lvl>
    <w:lvl w:ilvl="4" w:tplc="4128F2BE">
      <w:start w:val="1"/>
      <w:numFmt w:val="lowerLetter"/>
      <w:lvlText w:val="%5."/>
      <w:lvlJc w:val="left"/>
      <w:pPr>
        <w:ind w:left="3600" w:hanging="360"/>
      </w:pPr>
    </w:lvl>
    <w:lvl w:ilvl="5" w:tplc="1BC84338">
      <w:start w:val="1"/>
      <w:numFmt w:val="lowerRoman"/>
      <w:lvlText w:val="%6."/>
      <w:lvlJc w:val="right"/>
      <w:pPr>
        <w:ind w:left="4320" w:hanging="180"/>
      </w:pPr>
    </w:lvl>
    <w:lvl w:ilvl="6" w:tplc="482629D6">
      <w:start w:val="1"/>
      <w:numFmt w:val="decimal"/>
      <w:lvlText w:val="%7."/>
      <w:lvlJc w:val="left"/>
      <w:pPr>
        <w:ind w:left="5040" w:hanging="360"/>
      </w:pPr>
    </w:lvl>
    <w:lvl w:ilvl="7" w:tplc="7E0AEB90">
      <w:start w:val="1"/>
      <w:numFmt w:val="lowerLetter"/>
      <w:lvlText w:val="%8."/>
      <w:lvlJc w:val="left"/>
      <w:pPr>
        <w:ind w:left="5760" w:hanging="360"/>
      </w:pPr>
    </w:lvl>
    <w:lvl w:ilvl="8" w:tplc="AC0CBA1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0E2D23"/>
    <w:multiLevelType w:val="hybridMultilevel"/>
    <w:tmpl w:val="29002FD8"/>
    <w:lvl w:ilvl="0" w:tplc="748699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FA262FE"/>
    <w:multiLevelType w:val="hybridMultilevel"/>
    <w:tmpl w:val="056096B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B3487D"/>
    <w:multiLevelType w:val="hybridMultilevel"/>
    <w:tmpl w:val="F0F6A00E"/>
    <w:lvl w:ilvl="0" w:tplc="0C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"/>
  </w:num>
  <w:num w:numId="4">
    <w:abstractNumId w:val="0"/>
  </w:num>
  <w:num w:numId="5">
    <w:abstractNumId w:val="11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22"/>
  </w:num>
  <w:num w:numId="11">
    <w:abstractNumId w:val="24"/>
  </w:num>
  <w:num w:numId="12">
    <w:abstractNumId w:val="5"/>
  </w:num>
  <w:num w:numId="13">
    <w:abstractNumId w:val="7"/>
  </w:num>
  <w:num w:numId="14">
    <w:abstractNumId w:val="9"/>
  </w:num>
  <w:num w:numId="15">
    <w:abstractNumId w:val="4"/>
  </w:num>
  <w:num w:numId="16">
    <w:abstractNumId w:val="3"/>
  </w:num>
  <w:num w:numId="17">
    <w:abstractNumId w:val="12"/>
  </w:num>
  <w:num w:numId="18">
    <w:abstractNumId w:val="18"/>
  </w:num>
  <w:num w:numId="19">
    <w:abstractNumId w:val="16"/>
  </w:num>
  <w:num w:numId="20">
    <w:abstractNumId w:val="10"/>
  </w:num>
  <w:num w:numId="21">
    <w:abstractNumId w:val="14"/>
  </w:num>
  <w:num w:numId="22">
    <w:abstractNumId w:val="6"/>
  </w:num>
  <w:num w:numId="23">
    <w:abstractNumId w:val="2"/>
  </w:num>
  <w:num w:numId="24">
    <w:abstractNumId w:val="8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64"/>
    <w:rsid w:val="000136E6"/>
    <w:rsid w:val="00021B52"/>
    <w:rsid w:val="000222AF"/>
    <w:rsid w:val="0004539D"/>
    <w:rsid w:val="00051B74"/>
    <w:rsid w:val="00055D3B"/>
    <w:rsid w:val="00056FE3"/>
    <w:rsid w:val="00067E0C"/>
    <w:rsid w:val="000728A9"/>
    <w:rsid w:val="00075714"/>
    <w:rsid w:val="000A7B38"/>
    <w:rsid w:val="000C0DA3"/>
    <w:rsid w:val="000C60BD"/>
    <w:rsid w:val="000D4150"/>
    <w:rsid w:val="000F4B0B"/>
    <w:rsid w:val="001023DD"/>
    <w:rsid w:val="0010368F"/>
    <w:rsid w:val="00122A0D"/>
    <w:rsid w:val="001230C3"/>
    <w:rsid w:val="00131D10"/>
    <w:rsid w:val="00145477"/>
    <w:rsid w:val="00146052"/>
    <w:rsid w:val="00153BB5"/>
    <w:rsid w:val="00165403"/>
    <w:rsid w:val="001655FD"/>
    <w:rsid w:val="00165B4A"/>
    <w:rsid w:val="001676DF"/>
    <w:rsid w:val="00170E56"/>
    <w:rsid w:val="00176A16"/>
    <w:rsid w:val="001776F9"/>
    <w:rsid w:val="001817F0"/>
    <w:rsid w:val="001968F1"/>
    <w:rsid w:val="001A2355"/>
    <w:rsid w:val="001A2801"/>
    <w:rsid w:val="001A6D41"/>
    <w:rsid w:val="001B0B7A"/>
    <w:rsid w:val="001C3CF1"/>
    <w:rsid w:val="001D6C0E"/>
    <w:rsid w:val="001F4E68"/>
    <w:rsid w:val="00204500"/>
    <w:rsid w:val="00211274"/>
    <w:rsid w:val="00212031"/>
    <w:rsid w:val="002158A1"/>
    <w:rsid w:val="00243805"/>
    <w:rsid w:val="00244A0E"/>
    <w:rsid w:val="00270791"/>
    <w:rsid w:val="00280573"/>
    <w:rsid w:val="00283B01"/>
    <w:rsid w:val="002935FD"/>
    <w:rsid w:val="0029453B"/>
    <w:rsid w:val="00296270"/>
    <w:rsid w:val="00296FD5"/>
    <w:rsid w:val="0029733E"/>
    <w:rsid w:val="002A4701"/>
    <w:rsid w:val="002B2E25"/>
    <w:rsid w:val="002C0EC5"/>
    <w:rsid w:val="002C0FF1"/>
    <w:rsid w:val="002C2386"/>
    <w:rsid w:val="002D53F1"/>
    <w:rsid w:val="002F31F7"/>
    <w:rsid w:val="002F34A8"/>
    <w:rsid w:val="002F7489"/>
    <w:rsid w:val="00323AC3"/>
    <w:rsid w:val="00324ED8"/>
    <w:rsid w:val="00326D28"/>
    <w:rsid w:val="003307F4"/>
    <w:rsid w:val="00331451"/>
    <w:rsid w:val="0033171C"/>
    <w:rsid w:val="00333DF5"/>
    <w:rsid w:val="0033435D"/>
    <w:rsid w:val="00337C2F"/>
    <w:rsid w:val="0034234D"/>
    <w:rsid w:val="00344838"/>
    <w:rsid w:val="00347E8F"/>
    <w:rsid w:val="0035148C"/>
    <w:rsid w:val="00357B39"/>
    <w:rsid w:val="00357ECA"/>
    <w:rsid w:val="003627C6"/>
    <w:rsid w:val="003701A0"/>
    <w:rsid w:val="003A0654"/>
    <w:rsid w:val="003A78FA"/>
    <w:rsid w:val="003B1314"/>
    <w:rsid w:val="003B78D7"/>
    <w:rsid w:val="003B7F8A"/>
    <w:rsid w:val="003C0283"/>
    <w:rsid w:val="003D5B2D"/>
    <w:rsid w:val="003E1350"/>
    <w:rsid w:val="003E4413"/>
    <w:rsid w:val="003E6F83"/>
    <w:rsid w:val="003F1639"/>
    <w:rsid w:val="004003C4"/>
    <w:rsid w:val="004132B1"/>
    <w:rsid w:val="004142D5"/>
    <w:rsid w:val="00424A61"/>
    <w:rsid w:val="00435757"/>
    <w:rsid w:val="004371E3"/>
    <w:rsid w:val="00440690"/>
    <w:rsid w:val="004450E4"/>
    <w:rsid w:val="0046678C"/>
    <w:rsid w:val="0046794F"/>
    <w:rsid w:val="004726E7"/>
    <w:rsid w:val="00473066"/>
    <w:rsid w:val="00487808"/>
    <w:rsid w:val="00497523"/>
    <w:rsid w:val="004A109F"/>
    <w:rsid w:val="004A5A95"/>
    <w:rsid w:val="004A5B89"/>
    <w:rsid w:val="004B6AA7"/>
    <w:rsid w:val="004C49B0"/>
    <w:rsid w:val="004D7364"/>
    <w:rsid w:val="004D7F0A"/>
    <w:rsid w:val="004F4976"/>
    <w:rsid w:val="00531AB3"/>
    <w:rsid w:val="005418B6"/>
    <w:rsid w:val="005433AC"/>
    <w:rsid w:val="00544949"/>
    <w:rsid w:val="00554CBB"/>
    <w:rsid w:val="00555866"/>
    <w:rsid w:val="005615B4"/>
    <w:rsid w:val="00561BED"/>
    <w:rsid w:val="00566B73"/>
    <w:rsid w:val="00577913"/>
    <w:rsid w:val="00580F88"/>
    <w:rsid w:val="00590122"/>
    <w:rsid w:val="00591322"/>
    <w:rsid w:val="00591442"/>
    <w:rsid w:val="00591E96"/>
    <w:rsid w:val="005A757E"/>
    <w:rsid w:val="005B0575"/>
    <w:rsid w:val="005B5CC4"/>
    <w:rsid w:val="005C02F5"/>
    <w:rsid w:val="005C5B23"/>
    <w:rsid w:val="005C77C7"/>
    <w:rsid w:val="005E4E2A"/>
    <w:rsid w:val="005E7A0D"/>
    <w:rsid w:val="00604E41"/>
    <w:rsid w:val="00607BED"/>
    <w:rsid w:val="00616A61"/>
    <w:rsid w:val="00616BB9"/>
    <w:rsid w:val="006170E9"/>
    <w:rsid w:val="0063184B"/>
    <w:rsid w:val="00636653"/>
    <w:rsid w:val="00657091"/>
    <w:rsid w:val="00657EAF"/>
    <w:rsid w:val="00664CC0"/>
    <w:rsid w:val="00664EFC"/>
    <w:rsid w:val="0067690B"/>
    <w:rsid w:val="00676D4E"/>
    <w:rsid w:val="00684751"/>
    <w:rsid w:val="006A10D9"/>
    <w:rsid w:val="006B62EF"/>
    <w:rsid w:val="006C0062"/>
    <w:rsid w:val="006C27DF"/>
    <w:rsid w:val="006E6689"/>
    <w:rsid w:val="00700F49"/>
    <w:rsid w:val="00702241"/>
    <w:rsid w:val="00702828"/>
    <w:rsid w:val="0071099C"/>
    <w:rsid w:val="007242BB"/>
    <w:rsid w:val="007474F8"/>
    <w:rsid w:val="0075371D"/>
    <w:rsid w:val="00757937"/>
    <w:rsid w:val="00760AA5"/>
    <w:rsid w:val="007655C8"/>
    <w:rsid w:val="00772D60"/>
    <w:rsid w:val="007760FD"/>
    <w:rsid w:val="00790722"/>
    <w:rsid w:val="00792C54"/>
    <w:rsid w:val="00795481"/>
    <w:rsid w:val="007C7CE0"/>
    <w:rsid w:val="007D40C8"/>
    <w:rsid w:val="007D545C"/>
    <w:rsid w:val="007D6B04"/>
    <w:rsid w:val="007E2CBF"/>
    <w:rsid w:val="007E5412"/>
    <w:rsid w:val="008044C1"/>
    <w:rsid w:val="00804956"/>
    <w:rsid w:val="0081034F"/>
    <w:rsid w:val="00811981"/>
    <w:rsid w:val="00815C18"/>
    <w:rsid w:val="008175D0"/>
    <w:rsid w:val="00820DD2"/>
    <w:rsid w:val="00827C9E"/>
    <w:rsid w:val="008400FD"/>
    <w:rsid w:val="0084132A"/>
    <w:rsid w:val="008425EF"/>
    <w:rsid w:val="0085149C"/>
    <w:rsid w:val="00860317"/>
    <w:rsid w:val="00861C97"/>
    <w:rsid w:val="00887E57"/>
    <w:rsid w:val="0089624C"/>
    <w:rsid w:val="008A50F9"/>
    <w:rsid w:val="008A6975"/>
    <w:rsid w:val="008A7EE5"/>
    <w:rsid w:val="008B597E"/>
    <w:rsid w:val="008C55D6"/>
    <w:rsid w:val="008D1AC1"/>
    <w:rsid w:val="008D36A1"/>
    <w:rsid w:val="008D48C0"/>
    <w:rsid w:val="008E7C6B"/>
    <w:rsid w:val="008F52E5"/>
    <w:rsid w:val="008F571C"/>
    <w:rsid w:val="009057C1"/>
    <w:rsid w:val="00911F0F"/>
    <w:rsid w:val="0091469A"/>
    <w:rsid w:val="00932DEA"/>
    <w:rsid w:val="009437BD"/>
    <w:rsid w:val="00954D6F"/>
    <w:rsid w:val="009600C1"/>
    <w:rsid w:val="00963305"/>
    <w:rsid w:val="00966CD3"/>
    <w:rsid w:val="00970012"/>
    <w:rsid w:val="00981DC3"/>
    <w:rsid w:val="009864C8"/>
    <w:rsid w:val="00990BF2"/>
    <w:rsid w:val="0099128D"/>
    <w:rsid w:val="00992347"/>
    <w:rsid w:val="00993359"/>
    <w:rsid w:val="009943C4"/>
    <w:rsid w:val="009944BD"/>
    <w:rsid w:val="009945B4"/>
    <w:rsid w:val="009A1D81"/>
    <w:rsid w:val="009A2021"/>
    <w:rsid w:val="009A44DC"/>
    <w:rsid w:val="009B275B"/>
    <w:rsid w:val="009B28DB"/>
    <w:rsid w:val="009B2CA3"/>
    <w:rsid w:val="009B4A83"/>
    <w:rsid w:val="009B583C"/>
    <w:rsid w:val="009C515C"/>
    <w:rsid w:val="009C534C"/>
    <w:rsid w:val="009E48F0"/>
    <w:rsid w:val="009E77DA"/>
    <w:rsid w:val="00A06D9E"/>
    <w:rsid w:val="00A11C4D"/>
    <w:rsid w:val="00A1253B"/>
    <w:rsid w:val="00A24239"/>
    <w:rsid w:val="00A244A7"/>
    <w:rsid w:val="00A2525A"/>
    <w:rsid w:val="00A50310"/>
    <w:rsid w:val="00A517E6"/>
    <w:rsid w:val="00A54AC2"/>
    <w:rsid w:val="00A84695"/>
    <w:rsid w:val="00A87A32"/>
    <w:rsid w:val="00AA4896"/>
    <w:rsid w:val="00AA7D96"/>
    <w:rsid w:val="00AB0947"/>
    <w:rsid w:val="00AB27FF"/>
    <w:rsid w:val="00AB2D50"/>
    <w:rsid w:val="00AB5CDD"/>
    <w:rsid w:val="00AD20E1"/>
    <w:rsid w:val="00AD3BC2"/>
    <w:rsid w:val="00AD6768"/>
    <w:rsid w:val="00AF060B"/>
    <w:rsid w:val="00B06683"/>
    <w:rsid w:val="00B10305"/>
    <w:rsid w:val="00B1129C"/>
    <w:rsid w:val="00B178E3"/>
    <w:rsid w:val="00B2571E"/>
    <w:rsid w:val="00B33B2D"/>
    <w:rsid w:val="00B358B2"/>
    <w:rsid w:val="00B36D19"/>
    <w:rsid w:val="00B55A6D"/>
    <w:rsid w:val="00B55E4D"/>
    <w:rsid w:val="00B622A1"/>
    <w:rsid w:val="00B675C6"/>
    <w:rsid w:val="00B72225"/>
    <w:rsid w:val="00B76615"/>
    <w:rsid w:val="00B87953"/>
    <w:rsid w:val="00B92FD0"/>
    <w:rsid w:val="00BB031E"/>
    <w:rsid w:val="00BB2617"/>
    <w:rsid w:val="00BB3A06"/>
    <w:rsid w:val="00BB5B18"/>
    <w:rsid w:val="00BD0A1E"/>
    <w:rsid w:val="00BD2452"/>
    <w:rsid w:val="00BD6A86"/>
    <w:rsid w:val="00BE56BF"/>
    <w:rsid w:val="00BE7A0D"/>
    <w:rsid w:val="00BF3FF1"/>
    <w:rsid w:val="00C07290"/>
    <w:rsid w:val="00C14FE2"/>
    <w:rsid w:val="00C21CD5"/>
    <w:rsid w:val="00C24779"/>
    <w:rsid w:val="00C37E44"/>
    <w:rsid w:val="00C616CB"/>
    <w:rsid w:val="00C83F06"/>
    <w:rsid w:val="00CA445B"/>
    <w:rsid w:val="00CA62C7"/>
    <w:rsid w:val="00CA79FB"/>
    <w:rsid w:val="00CC27E0"/>
    <w:rsid w:val="00CC3850"/>
    <w:rsid w:val="00CC4F56"/>
    <w:rsid w:val="00CD5500"/>
    <w:rsid w:val="00CF0595"/>
    <w:rsid w:val="00CF3496"/>
    <w:rsid w:val="00D0186A"/>
    <w:rsid w:val="00D04866"/>
    <w:rsid w:val="00D04D61"/>
    <w:rsid w:val="00D117E0"/>
    <w:rsid w:val="00D1283E"/>
    <w:rsid w:val="00D15A45"/>
    <w:rsid w:val="00D20F89"/>
    <w:rsid w:val="00D22BB8"/>
    <w:rsid w:val="00D2428B"/>
    <w:rsid w:val="00D30A6C"/>
    <w:rsid w:val="00D44241"/>
    <w:rsid w:val="00D514AF"/>
    <w:rsid w:val="00D524A7"/>
    <w:rsid w:val="00D53DEA"/>
    <w:rsid w:val="00D54531"/>
    <w:rsid w:val="00D54623"/>
    <w:rsid w:val="00D63A5F"/>
    <w:rsid w:val="00D7061A"/>
    <w:rsid w:val="00D71DDA"/>
    <w:rsid w:val="00D72001"/>
    <w:rsid w:val="00D84909"/>
    <w:rsid w:val="00D92A63"/>
    <w:rsid w:val="00D93C0A"/>
    <w:rsid w:val="00DC51F7"/>
    <w:rsid w:val="00DD0C41"/>
    <w:rsid w:val="00DD107D"/>
    <w:rsid w:val="00DD4EBC"/>
    <w:rsid w:val="00DE4AA5"/>
    <w:rsid w:val="00DE720A"/>
    <w:rsid w:val="00DF1C94"/>
    <w:rsid w:val="00DF23E8"/>
    <w:rsid w:val="00E04FDA"/>
    <w:rsid w:val="00E05A6A"/>
    <w:rsid w:val="00E06724"/>
    <w:rsid w:val="00E165C2"/>
    <w:rsid w:val="00E258C9"/>
    <w:rsid w:val="00E457E9"/>
    <w:rsid w:val="00E50606"/>
    <w:rsid w:val="00E510F2"/>
    <w:rsid w:val="00E6287F"/>
    <w:rsid w:val="00E73215"/>
    <w:rsid w:val="00E76E4F"/>
    <w:rsid w:val="00E77511"/>
    <w:rsid w:val="00E83EEA"/>
    <w:rsid w:val="00E90360"/>
    <w:rsid w:val="00E9644D"/>
    <w:rsid w:val="00E96F7A"/>
    <w:rsid w:val="00EA06C7"/>
    <w:rsid w:val="00EA6E8F"/>
    <w:rsid w:val="00EB0E8A"/>
    <w:rsid w:val="00EB436F"/>
    <w:rsid w:val="00ED1735"/>
    <w:rsid w:val="00ED5D37"/>
    <w:rsid w:val="00EE07BB"/>
    <w:rsid w:val="00EE0AC7"/>
    <w:rsid w:val="00F00309"/>
    <w:rsid w:val="00F07A94"/>
    <w:rsid w:val="00F143FB"/>
    <w:rsid w:val="00F14731"/>
    <w:rsid w:val="00F15F0B"/>
    <w:rsid w:val="00F24759"/>
    <w:rsid w:val="00F36546"/>
    <w:rsid w:val="00F36F58"/>
    <w:rsid w:val="00F7166C"/>
    <w:rsid w:val="00F800B6"/>
    <w:rsid w:val="00F848F2"/>
    <w:rsid w:val="00F85A3E"/>
    <w:rsid w:val="00F93027"/>
    <w:rsid w:val="00F97AD0"/>
    <w:rsid w:val="00FA6C8E"/>
    <w:rsid w:val="00FC0153"/>
    <w:rsid w:val="00FD4475"/>
    <w:rsid w:val="00FD69D3"/>
    <w:rsid w:val="00FE34F8"/>
    <w:rsid w:val="00FE700E"/>
    <w:rsid w:val="00FF4823"/>
    <w:rsid w:val="0143007F"/>
    <w:rsid w:val="01FA3032"/>
    <w:rsid w:val="024DA249"/>
    <w:rsid w:val="02832DEE"/>
    <w:rsid w:val="02F442D1"/>
    <w:rsid w:val="02FCAB54"/>
    <w:rsid w:val="041E14C4"/>
    <w:rsid w:val="044D0C47"/>
    <w:rsid w:val="04E4B29E"/>
    <w:rsid w:val="055E5752"/>
    <w:rsid w:val="05D7D3A7"/>
    <w:rsid w:val="05DB0353"/>
    <w:rsid w:val="061A5FF1"/>
    <w:rsid w:val="06697C3A"/>
    <w:rsid w:val="06C1E3A7"/>
    <w:rsid w:val="0729F79F"/>
    <w:rsid w:val="07460F0E"/>
    <w:rsid w:val="07FC9488"/>
    <w:rsid w:val="081D3A09"/>
    <w:rsid w:val="081D50A0"/>
    <w:rsid w:val="083B57B1"/>
    <w:rsid w:val="0867E1CB"/>
    <w:rsid w:val="0885609F"/>
    <w:rsid w:val="0998ECFD"/>
    <w:rsid w:val="099E0CF2"/>
    <w:rsid w:val="09BF6F5D"/>
    <w:rsid w:val="0A4831DF"/>
    <w:rsid w:val="0C041775"/>
    <w:rsid w:val="0C7A06E5"/>
    <w:rsid w:val="0C86C349"/>
    <w:rsid w:val="0CC706C9"/>
    <w:rsid w:val="0D85A8A8"/>
    <w:rsid w:val="0D8EDED5"/>
    <w:rsid w:val="0DE978C7"/>
    <w:rsid w:val="0E587F27"/>
    <w:rsid w:val="0E5C3727"/>
    <w:rsid w:val="0EDE68BE"/>
    <w:rsid w:val="0F42DB74"/>
    <w:rsid w:val="0FE77437"/>
    <w:rsid w:val="104D0342"/>
    <w:rsid w:val="108924E2"/>
    <w:rsid w:val="120568D1"/>
    <w:rsid w:val="128AFF36"/>
    <w:rsid w:val="13364257"/>
    <w:rsid w:val="13C97507"/>
    <w:rsid w:val="13CFD2BF"/>
    <w:rsid w:val="13EFDADA"/>
    <w:rsid w:val="142A80FA"/>
    <w:rsid w:val="149443EA"/>
    <w:rsid w:val="15BBF1A7"/>
    <w:rsid w:val="1612A0BC"/>
    <w:rsid w:val="1685C722"/>
    <w:rsid w:val="176259F6"/>
    <w:rsid w:val="18040E70"/>
    <w:rsid w:val="1884AE02"/>
    <w:rsid w:val="1897903D"/>
    <w:rsid w:val="192A78D3"/>
    <w:rsid w:val="192D85B9"/>
    <w:rsid w:val="1967B50D"/>
    <w:rsid w:val="1A03F26A"/>
    <w:rsid w:val="1AE8FD71"/>
    <w:rsid w:val="1B1F7B8A"/>
    <w:rsid w:val="1B32C688"/>
    <w:rsid w:val="1B52552E"/>
    <w:rsid w:val="1BD2BAC5"/>
    <w:rsid w:val="1C70DAC3"/>
    <w:rsid w:val="1C7F2BF3"/>
    <w:rsid w:val="1D8BE377"/>
    <w:rsid w:val="1DAA75E5"/>
    <w:rsid w:val="1DBA72CB"/>
    <w:rsid w:val="1DFB9A07"/>
    <w:rsid w:val="1E4E49ED"/>
    <w:rsid w:val="1E905CE9"/>
    <w:rsid w:val="1EE3CB71"/>
    <w:rsid w:val="1F2B9410"/>
    <w:rsid w:val="206E0440"/>
    <w:rsid w:val="20821A1A"/>
    <w:rsid w:val="20CC64A9"/>
    <w:rsid w:val="20E007F8"/>
    <w:rsid w:val="20E490E7"/>
    <w:rsid w:val="21118A31"/>
    <w:rsid w:val="211F3FB9"/>
    <w:rsid w:val="214D043B"/>
    <w:rsid w:val="2158170C"/>
    <w:rsid w:val="2161DCF5"/>
    <w:rsid w:val="21A556A3"/>
    <w:rsid w:val="22CC48A3"/>
    <w:rsid w:val="230BC0FF"/>
    <w:rsid w:val="23BA7554"/>
    <w:rsid w:val="23BBBBF3"/>
    <w:rsid w:val="24C40C46"/>
    <w:rsid w:val="25C5BCF6"/>
    <w:rsid w:val="262C8786"/>
    <w:rsid w:val="2631A024"/>
    <w:rsid w:val="264F6A5E"/>
    <w:rsid w:val="269BB81B"/>
    <w:rsid w:val="27AD0326"/>
    <w:rsid w:val="27C857E7"/>
    <w:rsid w:val="27E1BB5D"/>
    <w:rsid w:val="281D494E"/>
    <w:rsid w:val="284FEAC6"/>
    <w:rsid w:val="287363F0"/>
    <w:rsid w:val="287403A2"/>
    <w:rsid w:val="28CAC770"/>
    <w:rsid w:val="28D02C13"/>
    <w:rsid w:val="2A821A49"/>
    <w:rsid w:val="2B54C759"/>
    <w:rsid w:val="2BAC2AA7"/>
    <w:rsid w:val="2C1FA5F2"/>
    <w:rsid w:val="2C79405E"/>
    <w:rsid w:val="2C82A0AD"/>
    <w:rsid w:val="2DA182E9"/>
    <w:rsid w:val="2DF47C55"/>
    <w:rsid w:val="2E1D172D"/>
    <w:rsid w:val="2E41BA48"/>
    <w:rsid w:val="2E650BED"/>
    <w:rsid w:val="2E75008F"/>
    <w:rsid w:val="2EDFE2ED"/>
    <w:rsid w:val="2F0A8CF7"/>
    <w:rsid w:val="2F32F2D3"/>
    <w:rsid w:val="2F640E54"/>
    <w:rsid w:val="2F98C68B"/>
    <w:rsid w:val="30234BE1"/>
    <w:rsid w:val="30866260"/>
    <w:rsid w:val="308A78B7"/>
    <w:rsid w:val="30BB1A97"/>
    <w:rsid w:val="30E1F2D1"/>
    <w:rsid w:val="310027F7"/>
    <w:rsid w:val="313496EC"/>
    <w:rsid w:val="314C9AF1"/>
    <w:rsid w:val="31BD0CD0"/>
    <w:rsid w:val="32EEB9AE"/>
    <w:rsid w:val="3396327A"/>
    <w:rsid w:val="33C21979"/>
    <w:rsid w:val="3466B13D"/>
    <w:rsid w:val="34D08A5C"/>
    <w:rsid w:val="34F54E22"/>
    <w:rsid w:val="351C32A2"/>
    <w:rsid w:val="3530ED6A"/>
    <w:rsid w:val="3565CF7D"/>
    <w:rsid w:val="36AAC1DD"/>
    <w:rsid w:val="36B73351"/>
    <w:rsid w:val="3716CC99"/>
    <w:rsid w:val="387225C5"/>
    <w:rsid w:val="38CB6ACC"/>
    <w:rsid w:val="38E4674F"/>
    <w:rsid w:val="38EC0552"/>
    <w:rsid w:val="38FF4BE4"/>
    <w:rsid w:val="391590B7"/>
    <w:rsid w:val="39378975"/>
    <w:rsid w:val="39880A1C"/>
    <w:rsid w:val="3A194B84"/>
    <w:rsid w:val="3A2DE553"/>
    <w:rsid w:val="3B1E922B"/>
    <w:rsid w:val="3B6B288C"/>
    <w:rsid w:val="3C19BED9"/>
    <w:rsid w:val="3C31587F"/>
    <w:rsid w:val="3D61F5A1"/>
    <w:rsid w:val="3D8C876A"/>
    <w:rsid w:val="3DB8093A"/>
    <w:rsid w:val="3ECF7F43"/>
    <w:rsid w:val="3FA154B8"/>
    <w:rsid w:val="3FF2034E"/>
    <w:rsid w:val="416DA9D3"/>
    <w:rsid w:val="4174AB52"/>
    <w:rsid w:val="41F64815"/>
    <w:rsid w:val="426CDBF1"/>
    <w:rsid w:val="42D99350"/>
    <w:rsid w:val="434459E3"/>
    <w:rsid w:val="437F2416"/>
    <w:rsid w:val="439D8491"/>
    <w:rsid w:val="43C86444"/>
    <w:rsid w:val="43E09857"/>
    <w:rsid w:val="441C4FA1"/>
    <w:rsid w:val="450BECE9"/>
    <w:rsid w:val="4566DBD2"/>
    <w:rsid w:val="4575AE58"/>
    <w:rsid w:val="45F7B4B3"/>
    <w:rsid w:val="460E5AFD"/>
    <w:rsid w:val="4654A1F9"/>
    <w:rsid w:val="46D05854"/>
    <w:rsid w:val="46D98CF5"/>
    <w:rsid w:val="472AE458"/>
    <w:rsid w:val="474F686F"/>
    <w:rsid w:val="4863B7A0"/>
    <w:rsid w:val="49364B4A"/>
    <w:rsid w:val="496B0381"/>
    <w:rsid w:val="49C6B005"/>
    <w:rsid w:val="49C7F3DD"/>
    <w:rsid w:val="4A57836D"/>
    <w:rsid w:val="4A8D60C2"/>
    <w:rsid w:val="4AEA47E9"/>
    <w:rsid w:val="4C1A27EA"/>
    <w:rsid w:val="4CB2BC96"/>
    <w:rsid w:val="4D532116"/>
    <w:rsid w:val="4D8C0F99"/>
    <w:rsid w:val="4DA86C56"/>
    <w:rsid w:val="4DADF53F"/>
    <w:rsid w:val="4DC118E6"/>
    <w:rsid w:val="4DF52892"/>
    <w:rsid w:val="4E7C226A"/>
    <w:rsid w:val="4E83481A"/>
    <w:rsid w:val="4F3FB3C8"/>
    <w:rsid w:val="4F45FA1A"/>
    <w:rsid w:val="4FCB026C"/>
    <w:rsid w:val="50521163"/>
    <w:rsid w:val="506EB4AF"/>
    <w:rsid w:val="50C51E53"/>
    <w:rsid w:val="511EF0B6"/>
    <w:rsid w:val="51E7725F"/>
    <w:rsid w:val="52AC0CC1"/>
    <w:rsid w:val="5355C1A2"/>
    <w:rsid w:val="5389B225"/>
    <w:rsid w:val="53B29E22"/>
    <w:rsid w:val="549BFF33"/>
    <w:rsid w:val="54E60E01"/>
    <w:rsid w:val="55123D78"/>
    <w:rsid w:val="558326BA"/>
    <w:rsid w:val="55C14F7D"/>
    <w:rsid w:val="564D159B"/>
    <w:rsid w:val="56719770"/>
    <w:rsid w:val="56BCA9EA"/>
    <w:rsid w:val="5749C98E"/>
    <w:rsid w:val="5773B389"/>
    <w:rsid w:val="57E8E136"/>
    <w:rsid w:val="580F2D3E"/>
    <w:rsid w:val="58619EFB"/>
    <w:rsid w:val="58D919DD"/>
    <w:rsid w:val="5961E0AA"/>
    <w:rsid w:val="599E7D8D"/>
    <w:rsid w:val="59B33855"/>
    <w:rsid w:val="5A262423"/>
    <w:rsid w:val="5A416E36"/>
    <w:rsid w:val="5A475544"/>
    <w:rsid w:val="5A8C1962"/>
    <w:rsid w:val="5AD0E112"/>
    <w:rsid w:val="5AF4A1BA"/>
    <w:rsid w:val="5B094443"/>
    <w:rsid w:val="5B795BDD"/>
    <w:rsid w:val="5BD214F8"/>
    <w:rsid w:val="5C257455"/>
    <w:rsid w:val="5CA264EF"/>
    <w:rsid w:val="5CD56F49"/>
    <w:rsid w:val="5D3A31E8"/>
    <w:rsid w:val="5DD53625"/>
    <w:rsid w:val="5E28A29E"/>
    <w:rsid w:val="5EA4911E"/>
    <w:rsid w:val="5EC98237"/>
    <w:rsid w:val="6120D084"/>
    <w:rsid w:val="61220CB3"/>
    <w:rsid w:val="6122CE40"/>
    <w:rsid w:val="613D65B2"/>
    <w:rsid w:val="61FB54CA"/>
    <w:rsid w:val="631039D5"/>
    <w:rsid w:val="64241F0B"/>
    <w:rsid w:val="64C576BE"/>
    <w:rsid w:val="64E99419"/>
    <w:rsid w:val="652172D9"/>
    <w:rsid w:val="65250168"/>
    <w:rsid w:val="653C7176"/>
    <w:rsid w:val="663ED170"/>
    <w:rsid w:val="66BD433A"/>
    <w:rsid w:val="66E70DC5"/>
    <w:rsid w:val="66F023F6"/>
    <w:rsid w:val="67354E10"/>
    <w:rsid w:val="67C1BD59"/>
    <w:rsid w:val="6858B98C"/>
    <w:rsid w:val="690C93E9"/>
    <w:rsid w:val="69DE91F3"/>
    <w:rsid w:val="69E926BD"/>
    <w:rsid w:val="69E9FB9E"/>
    <w:rsid w:val="6A2EE7F5"/>
    <w:rsid w:val="6A4AA43C"/>
    <w:rsid w:val="6A4FE4F4"/>
    <w:rsid w:val="6A7ACF50"/>
    <w:rsid w:val="6AC70014"/>
    <w:rsid w:val="6AD9EF37"/>
    <w:rsid w:val="6B9D235C"/>
    <w:rsid w:val="6BB1A86A"/>
    <w:rsid w:val="6C73900D"/>
    <w:rsid w:val="6D27EABC"/>
    <w:rsid w:val="6DA2642B"/>
    <w:rsid w:val="6DC1563E"/>
    <w:rsid w:val="6E5C1CAA"/>
    <w:rsid w:val="6E7E167D"/>
    <w:rsid w:val="6E8F304E"/>
    <w:rsid w:val="6EA72F24"/>
    <w:rsid w:val="6EDBE75B"/>
    <w:rsid w:val="6EF3A949"/>
    <w:rsid w:val="6FBA2126"/>
    <w:rsid w:val="6FCADF5F"/>
    <w:rsid w:val="6FF54068"/>
    <w:rsid w:val="6FF9B278"/>
    <w:rsid w:val="70861258"/>
    <w:rsid w:val="710F8672"/>
    <w:rsid w:val="71551F71"/>
    <w:rsid w:val="71E5F323"/>
    <w:rsid w:val="73857439"/>
    <w:rsid w:val="7419923A"/>
    <w:rsid w:val="744998CB"/>
    <w:rsid w:val="74EFFEEB"/>
    <w:rsid w:val="751D93E5"/>
    <w:rsid w:val="7542C91B"/>
    <w:rsid w:val="76267647"/>
    <w:rsid w:val="7655045A"/>
    <w:rsid w:val="76B2A705"/>
    <w:rsid w:val="776D0FEF"/>
    <w:rsid w:val="77D1D28E"/>
    <w:rsid w:val="78183378"/>
    <w:rsid w:val="78BBF804"/>
    <w:rsid w:val="79A1CBE8"/>
    <w:rsid w:val="7A1D75AA"/>
    <w:rsid w:val="7A2AF40F"/>
    <w:rsid w:val="7AF8F72F"/>
    <w:rsid w:val="7B717CA7"/>
    <w:rsid w:val="7B9E88B4"/>
    <w:rsid w:val="7C85F898"/>
    <w:rsid w:val="7C9BE8E8"/>
    <w:rsid w:val="7CA8F578"/>
    <w:rsid w:val="7D4A960E"/>
    <w:rsid w:val="7D5B64C8"/>
    <w:rsid w:val="7DC207CA"/>
    <w:rsid w:val="7E184EA3"/>
    <w:rsid w:val="7EC63B98"/>
    <w:rsid w:val="7F0F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DBF48F"/>
  <w15:docId w15:val="{9F820901-8312-4127-8F2A-592CF92C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DA"/>
  </w:style>
  <w:style w:type="paragraph" w:styleId="Ttulo1">
    <w:name w:val="heading 1"/>
    <w:basedOn w:val="Normal"/>
    <w:next w:val="Normal"/>
    <w:link w:val="Ttulo1Car"/>
    <w:uiPriority w:val="1"/>
    <w:qFormat/>
    <w:rsid w:val="008B597E"/>
    <w:pPr>
      <w:autoSpaceDE w:val="0"/>
      <w:autoSpaceDN w:val="0"/>
      <w:adjustRightInd w:val="0"/>
      <w:spacing w:after="0" w:line="240" w:lineRule="auto"/>
      <w:ind w:left="39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7364"/>
    <w:pPr>
      <w:ind w:left="720"/>
      <w:contextualSpacing/>
    </w:pPr>
  </w:style>
  <w:style w:type="paragraph" w:customStyle="1" w:styleId="Default">
    <w:name w:val="Default"/>
    <w:rsid w:val="00E7321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866"/>
  </w:style>
  <w:style w:type="paragraph" w:styleId="Piedepgina">
    <w:name w:val="footer"/>
    <w:basedOn w:val="Normal"/>
    <w:link w:val="PiedepginaCar"/>
    <w:unhideWhenUsed/>
    <w:rsid w:val="00D048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04866"/>
  </w:style>
  <w:style w:type="paragraph" w:styleId="Textodeglobo">
    <w:name w:val="Balloon Text"/>
    <w:basedOn w:val="Normal"/>
    <w:link w:val="TextodegloboCar"/>
    <w:uiPriority w:val="99"/>
    <w:semiHidden/>
    <w:unhideWhenUsed/>
    <w:rsid w:val="00D0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486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nhideWhenUsed/>
    <w:rsid w:val="00D0486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50606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39"/>
    <w:rsid w:val="0084132A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A44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A445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A44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A44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A445B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8B597E"/>
    <w:rPr>
      <w:rFonts w:ascii="Verdana" w:hAnsi="Verdana" w:cs="Verdana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8B597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B597E"/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1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0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75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lm.es/toledo/facsalud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D5376BD630014D8FD8489AC4C5E39D" ma:contentTypeVersion="2" ma:contentTypeDescription="Crear nuevo documento." ma:contentTypeScope="" ma:versionID="b6589434f207dc8a4d62ea50e85a3a69">
  <xsd:schema xmlns:xsd="http://www.w3.org/2001/XMLSchema" xmlns:xs="http://www.w3.org/2001/XMLSchema" xmlns:p="http://schemas.microsoft.com/office/2006/metadata/properties" xmlns:ns2="4a00be00-cd20-42c8-b4b0-95d2be1723e8" targetNamespace="http://schemas.microsoft.com/office/2006/metadata/properties" ma:root="true" ma:fieldsID="ac7c8654a9648e4ceb3c464a934e944c" ns2:_="">
    <xsd:import namespace="4a00be00-cd20-42c8-b4b0-95d2be172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00be00-cd20-42c8-b4b0-95d2be172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5B227B-94DC-4736-8246-EF65706A5D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6386B-0177-41AE-A798-729186AA23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019807-CFE1-4674-B442-6F873049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00be00-cd20-42c8-b4b0-95d2be172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Polonio</dc:creator>
  <cp:keywords/>
  <cp:lastModifiedBy>María Nieves Parrado Luengo</cp:lastModifiedBy>
  <cp:revision>3</cp:revision>
  <cp:lastPrinted>2022-03-30T07:03:00Z</cp:lastPrinted>
  <dcterms:created xsi:type="dcterms:W3CDTF">2022-04-08T10:12:00Z</dcterms:created>
  <dcterms:modified xsi:type="dcterms:W3CDTF">2022-04-08T10:12:00Z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0x010100FBD5376BD630014D8FD8489AC4C5E39D</vt:lpwstr>
  </property>
</Properties>
</file>