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80F2" w14:textId="77777777" w:rsidR="0079144C" w:rsidRPr="00EC5E51" w:rsidRDefault="0079144C">
      <w:pPr>
        <w:pStyle w:val="Textoindependiente"/>
        <w:spacing w:before="2"/>
        <w:rPr>
          <w:sz w:val="18"/>
        </w:rPr>
      </w:pPr>
    </w:p>
    <w:p w14:paraId="3A654005" w14:textId="77777777" w:rsidR="0079144C" w:rsidRPr="00EC5E51" w:rsidRDefault="0079144C">
      <w:pPr>
        <w:pStyle w:val="Textoindependiente"/>
        <w:spacing w:before="1"/>
        <w:rPr>
          <w:b/>
          <w:sz w:val="27"/>
        </w:rPr>
      </w:pPr>
    </w:p>
    <w:p w14:paraId="5955C1AD" w14:textId="77777777" w:rsidR="0079144C" w:rsidRPr="00EC5E51" w:rsidRDefault="007E54BD">
      <w:pPr>
        <w:spacing w:before="113"/>
        <w:ind w:left="4374"/>
        <w:rPr>
          <w:sz w:val="21"/>
        </w:rPr>
      </w:pPr>
      <w:r w:rsidRPr="00EC5E51">
        <w:rPr>
          <w:spacing w:val="-2"/>
          <w:w w:val="115"/>
          <w:sz w:val="21"/>
        </w:rPr>
        <w:t>ANEXO</w:t>
      </w:r>
      <w:r w:rsidRPr="00EC5E51">
        <w:rPr>
          <w:spacing w:val="-11"/>
          <w:w w:val="115"/>
          <w:sz w:val="21"/>
        </w:rPr>
        <w:t xml:space="preserve"> </w:t>
      </w:r>
      <w:r w:rsidRPr="00EC5E51">
        <w:rPr>
          <w:spacing w:val="-2"/>
          <w:w w:val="115"/>
          <w:sz w:val="21"/>
        </w:rPr>
        <w:t>III</w:t>
      </w:r>
      <w:r w:rsidRPr="00EC5E51">
        <w:rPr>
          <w:spacing w:val="-9"/>
          <w:w w:val="115"/>
          <w:sz w:val="21"/>
        </w:rPr>
        <w:t xml:space="preserve"> </w:t>
      </w:r>
      <w:r w:rsidRPr="00EC5E51">
        <w:rPr>
          <w:spacing w:val="-2"/>
          <w:w w:val="115"/>
          <w:sz w:val="21"/>
        </w:rPr>
        <w:t>-</w:t>
      </w:r>
      <w:r w:rsidRPr="00EC5E51">
        <w:rPr>
          <w:spacing w:val="-10"/>
          <w:w w:val="115"/>
          <w:sz w:val="21"/>
        </w:rPr>
        <w:t xml:space="preserve"> </w:t>
      </w:r>
      <w:r w:rsidRPr="00EC5E51">
        <w:rPr>
          <w:spacing w:val="-2"/>
          <w:w w:val="115"/>
          <w:sz w:val="21"/>
        </w:rPr>
        <w:t>MODELO</w:t>
      </w:r>
      <w:r w:rsidRPr="00EC5E51">
        <w:rPr>
          <w:spacing w:val="-10"/>
          <w:w w:val="115"/>
          <w:sz w:val="21"/>
        </w:rPr>
        <w:t xml:space="preserve"> </w:t>
      </w:r>
      <w:r w:rsidRPr="00EC5E51">
        <w:rPr>
          <w:spacing w:val="-2"/>
          <w:w w:val="115"/>
          <w:sz w:val="21"/>
        </w:rPr>
        <w:t>PROYECTO</w:t>
      </w:r>
    </w:p>
    <w:p w14:paraId="49F3FD16" w14:textId="77777777" w:rsidR="0079144C" w:rsidRPr="00EC5E51" w:rsidRDefault="007E54BD">
      <w:pPr>
        <w:pStyle w:val="Textoindependiente"/>
        <w:spacing w:before="2"/>
        <w:rPr>
          <w:sz w:val="20"/>
        </w:rPr>
      </w:pPr>
      <w:r w:rsidRPr="00EC5E51">
        <w:rPr>
          <w:noProof/>
        </w:rPr>
        <w:drawing>
          <wp:anchor distT="0" distB="0" distL="0" distR="0" simplePos="0" relativeHeight="251664384" behindDoc="1" locked="0" layoutInCell="1" allowOverlap="1" wp14:anchorId="2A254576" wp14:editId="72E68CAA">
            <wp:simplePos x="0" y="0"/>
            <wp:positionH relativeFrom="page">
              <wp:posOffset>229980</wp:posOffset>
            </wp:positionH>
            <wp:positionV relativeFrom="paragraph">
              <wp:posOffset>2302975</wp:posOffset>
            </wp:positionV>
            <wp:extent cx="217169" cy="260604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AF5CEE" wp14:editId="0F8CE404">
                <wp:simplePos x="0" y="0"/>
                <wp:positionH relativeFrom="page">
                  <wp:posOffset>1719579</wp:posOffset>
                </wp:positionH>
                <wp:positionV relativeFrom="paragraph">
                  <wp:posOffset>162547</wp:posOffset>
                </wp:positionV>
                <wp:extent cx="4767580" cy="7760334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7760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4"/>
                            </w:tblGrid>
                            <w:tr w:rsidR="0079144C" w14:paraId="0AEC9EB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C2462BC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9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INVESTIGACIÓN</w:t>
                                  </w:r>
                                </w:p>
                              </w:tc>
                            </w:tr>
                            <w:tr w:rsidR="0079144C" w14:paraId="15BB436F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29192D8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 xml:space="preserve">Título del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proyecto:</w:t>
                                  </w:r>
                                </w:p>
                              </w:tc>
                            </w:tr>
                            <w:tr w:rsidR="0079144C" w14:paraId="1FE12443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16C06E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Investigador</w:t>
                                  </w:r>
                                  <w:r>
                                    <w:rPr>
                                      <w:spacing w:val="2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72AFD8BA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B38F230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Investigador:</w:t>
                                  </w:r>
                                </w:p>
                              </w:tc>
                            </w:tr>
                            <w:tr w:rsidR="0079144C" w14:paraId="0E3EF45B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F1A47BD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realización:</w:t>
                                  </w:r>
                                </w:p>
                              </w:tc>
                            </w:tr>
                            <w:tr w:rsidR="0079144C" w14:paraId="12F100F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031009B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RESUMEN</w:t>
                                  </w:r>
                                </w:p>
                              </w:tc>
                            </w:tr>
                            <w:tr w:rsidR="0079144C" w14:paraId="30ED88B4" w14:textId="77777777">
                              <w:trPr>
                                <w:trHeight w:val="3142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42BEE896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1D29AD4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3A21C70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ANTECEDENTES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ACTUAL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1"/>
                                    </w:rPr>
                                    <w:t>TEMA</w:t>
                                  </w:r>
                                </w:p>
                              </w:tc>
                            </w:tr>
                            <w:tr w:rsidR="0079144C" w14:paraId="10BAB86B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E89C22" w14:textId="77777777" w:rsidR="0079144C" w:rsidRDefault="007E54BD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Introducción:</w:t>
                                  </w:r>
                                </w:p>
                              </w:tc>
                            </w:tr>
                            <w:tr w:rsidR="0079144C" w14:paraId="7EF8B413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1A235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Justificación:</w:t>
                                  </w:r>
                                </w:p>
                              </w:tc>
                            </w:tr>
                            <w:tr w:rsidR="0079144C" w14:paraId="64DB9F0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6214187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3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CASO)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OBJETIVOS</w:t>
                                  </w:r>
                                </w:p>
                              </w:tc>
                            </w:tr>
                            <w:tr w:rsidR="0079144C" w14:paraId="4CF4D4DF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6F9D5D" w14:textId="77777777" w:rsidR="0079144C" w:rsidRDefault="007E54BD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332E7538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9751E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secundarias:</w:t>
                                  </w:r>
                                </w:p>
                              </w:tc>
                            </w:tr>
                            <w:tr w:rsidR="0079144C" w14:paraId="5FCBE064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53BED0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general:</w:t>
                                  </w:r>
                                </w:p>
                              </w:tc>
                            </w:tr>
                            <w:tr w:rsidR="0079144C" w14:paraId="746C1E80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B6C4A53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secundarios:</w:t>
                                  </w:r>
                                </w:p>
                              </w:tc>
                            </w:tr>
                          </w:tbl>
                          <w:p w14:paraId="72DB1839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F5CEE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135.4pt;margin-top:12.8pt;width:375.4pt;height:611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3cmgEAACMDAAAOAAAAZHJzL2Uyb0RvYy54bWysUsFu2zAMvQ/oPwi6N3LTLimMOMXaYsOA&#10;YivQ7QMUWYqFWaImKrHz96MUJxm227ALTZHU83uPWj2Mrmd7HdGCb/jNrOJMewWt9duGf//28fqe&#10;M0zSt7IHrxt+0Mgf1lfvVkOo9Rw66FsdGYF4rIfQ8C6lUAuBqtNO4gyC9tQ0EJ1MdIxb0UY5ELrr&#10;xbyqFmKA2IYISiNS9fnY5OuCb4xW6asxqBPrG07cUomxxE2OYr2S9TbK0Fk10ZD/wMJJ6+mnZ6hn&#10;mSTbRfsXlLMqAoJJMwVOgDFW6aKB1NxUf6h562TQRQuZg+FsE/4/WPVl/xZeI0vjI4y0wCICwwuo&#10;H0jeiCFgPc1kT7FGms5CRxNd/pIERhfJ28PZTz0mpqh4t1ws399TS1FvuVxUt7d32XFxuR4ipk8a&#10;HMtJwyMtrFCQ+xdMx9HTyMTmSCBTSeNmZLZt+DyD5soG2gOJGWifDcefOxk1Z/1nT4bl5Z+SeEo2&#10;pySm/gnKE8maPHzYJTC2ELjgTgRoE0XC9Gryqn8/l6nL217/AgAA//8DAFBLAwQUAAYACAAAACEA&#10;LbsC2t8AAAAMAQAADwAAAGRycy9kb3ducmV2LnhtbEyPwU7DMAyG70i8Q2QkbixZBS3rmk4TghMS&#10;oisHjmmTtdEapzTZVt4e7zRun+Vfvz8Xm9kN7GSmYD1KWC4EMIOt1xY7CV/128MzsBAVajV4NBJ+&#10;TYBNeXtTqFz7M1bmtIsdoxIMuZLQxzjmnIe2N06FhR8N0m7vJ6cijVPH9aTOVO4GngiRcqcs0oVe&#10;jealN+1hd3QStt9Yvdqfj+az2le2rlcC39ODlPd383YNLJo5XsNw0Sd1KMmp8UfUgQ0SkkyQeiR4&#10;SoFdAiJZEjVEyWOWAS8L/v+J8g8AAP//AwBQSwECLQAUAAYACAAAACEAtoM4kv4AAADhAQAAEwAA&#10;AAAAAAAAAAAAAAAAAAAAW0NvbnRlbnRfVHlwZXNdLnhtbFBLAQItABQABgAIAAAAIQA4/SH/1gAA&#10;AJQBAAALAAAAAAAAAAAAAAAAAC8BAABfcmVscy8ucmVsc1BLAQItABQABgAIAAAAIQAFKo3cmgEA&#10;ACMDAAAOAAAAAAAAAAAAAAAAAC4CAABkcnMvZTJvRG9jLnhtbFBLAQItABQABgAIAAAAIQAtuwLa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4"/>
                      </w:tblGrid>
                      <w:tr w:rsidR="0079144C" w14:paraId="0AEC9EB7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C2462BC" w14:textId="77777777" w:rsidR="0079144C" w:rsidRDefault="007E54BD">
                            <w:pPr>
                              <w:pStyle w:val="TableParagraph"/>
                              <w:spacing w:before="10"/>
                              <w:ind w:left="19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PROYECTO</w:t>
                            </w:r>
                            <w:r>
                              <w:rPr>
                                <w:spacing w:val="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INVESTIGACIÓN</w:t>
                            </w:r>
                          </w:p>
                        </w:tc>
                      </w:tr>
                      <w:tr w:rsidR="0079144C" w14:paraId="15BB436F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329192D8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 xml:space="preserve">Título del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proyecto:</w:t>
                            </w:r>
                          </w:p>
                        </w:tc>
                      </w:tr>
                      <w:tr w:rsidR="0079144C" w14:paraId="1FE12443" w14:textId="77777777">
                        <w:trPr>
                          <w:trHeight w:val="734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C16C06E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Investigador</w:t>
                            </w:r>
                            <w:r>
                              <w:rPr>
                                <w:spacing w:val="23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72AFD8BA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B38F230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Equipo</w:t>
                            </w:r>
                            <w:r>
                              <w:rPr>
                                <w:spacing w:val="9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Investigador:</w:t>
                            </w:r>
                          </w:p>
                        </w:tc>
                      </w:tr>
                      <w:tr w:rsidR="0079144C" w14:paraId="0E3EF45B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5F1A47BD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realización:</w:t>
                            </w:r>
                          </w:p>
                        </w:tc>
                      </w:tr>
                      <w:tr w:rsidR="0079144C" w14:paraId="12F100F8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031009B" w14:textId="77777777" w:rsidR="0079144C" w:rsidRDefault="007E54BD">
                            <w:pPr>
                              <w:pStyle w:val="TableParagraph"/>
                              <w:spacing w:before="14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RESUMEN</w:t>
                            </w:r>
                          </w:p>
                        </w:tc>
                      </w:tr>
                      <w:tr w:rsidR="0079144C" w14:paraId="30ED88B4" w14:textId="77777777">
                        <w:trPr>
                          <w:trHeight w:val="3142"/>
                        </w:trPr>
                        <w:tc>
                          <w:tcPr>
                            <w:tcW w:w="7464" w:type="dxa"/>
                          </w:tcPr>
                          <w:p w14:paraId="42BEE896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1D29AD43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3A21C70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ANTECEDENTES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ACTUAL</w:t>
                            </w:r>
                            <w:r>
                              <w:rPr>
                                <w:spacing w:val="-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1"/>
                              </w:rPr>
                              <w:t>TEMA</w:t>
                            </w:r>
                          </w:p>
                        </w:tc>
                      </w:tr>
                      <w:tr w:rsidR="0079144C" w14:paraId="10BAB86B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62E89C22" w14:textId="77777777" w:rsidR="0079144C" w:rsidRDefault="007E54BD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Introducción:</w:t>
                            </w:r>
                          </w:p>
                        </w:tc>
                      </w:tr>
                      <w:tr w:rsidR="0079144C" w14:paraId="7EF8B413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6641A235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Justificación:</w:t>
                            </w:r>
                          </w:p>
                        </w:tc>
                      </w:tr>
                      <w:tr w:rsidR="0079144C" w14:paraId="64DB9F00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6214187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HIPÓTESIS</w:t>
                            </w:r>
                            <w:r>
                              <w:rPr>
                                <w:spacing w:val="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(EN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CASO)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OBJETIVOS</w:t>
                            </w:r>
                          </w:p>
                        </w:tc>
                      </w:tr>
                      <w:tr w:rsidR="0079144C" w14:paraId="4CF4D4DF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586F9D5D" w14:textId="77777777" w:rsidR="0079144C" w:rsidRDefault="007E54BD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Hipótesis</w:t>
                            </w:r>
                            <w:r>
                              <w:rPr>
                                <w:spacing w:val="-1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332E7538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79751EA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Hipótesis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secundarias:</w:t>
                            </w:r>
                          </w:p>
                        </w:tc>
                      </w:tr>
                      <w:tr w:rsidR="0079144C" w14:paraId="5FCBE064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853BED0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</w:t>
                            </w:r>
                            <w:r>
                              <w:rPr>
                                <w:spacing w:val="1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general:</w:t>
                            </w:r>
                          </w:p>
                        </w:tc>
                      </w:tr>
                      <w:tr w:rsidR="0079144C" w14:paraId="746C1E80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2B6C4A53" w14:textId="77777777" w:rsidR="0079144C" w:rsidRDefault="007E54BD">
                            <w:pPr>
                              <w:pStyle w:val="TableParagraph"/>
                              <w:spacing w:before="10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Objetivos</w:t>
                            </w:r>
                            <w:r>
                              <w:rPr>
                                <w:spacing w:val="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secundarios:</w:t>
                            </w:r>
                          </w:p>
                        </w:tc>
                      </w:tr>
                    </w:tbl>
                    <w:p w14:paraId="72DB1839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411CC5" w14:textId="77777777" w:rsidR="0079144C" w:rsidRPr="00EC5E51" w:rsidRDefault="0079144C">
      <w:pPr>
        <w:rPr>
          <w:sz w:val="20"/>
        </w:rPr>
        <w:sectPr w:rsidR="0079144C" w:rsidRPr="00EC5E51" w:rsidSect="006303D6">
          <w:headerReference w:type="default" r:id="rId8"/>
          <w:footerReference w:type="default" r:id="rId9"/>
          <w:pgSz w:w="11900" w:h="16840"/>
          <w:pgMar w:top="2000" w:right="1580" w:bottom="900" w:left="260" w:header="435" w:footer="708" w:gutter="0"/>
          <w:pgNumType w:start="9"/>
          <w:cols w:space="720"/>
        </w:sectPr>
      </w:pPr>
    </w:p>
    <w:p w14:paraId="4CF97AFF" w14:textId="77777777" w:rsidR="0079144C" w:rsidRPr="00EC5E51" w:rsidRDefault="0079144C">
      <w:pPr>
        <w:pStyle w:val="Textoindependiente"/>
        <w:rPr>
          <w:sz w:val="20"/>
        </w:rPr>
      </w:pPr>
    </w:p>
    <w:p w14:paraId="19F062C7" w14:textId="77777777" w:rsidR="0079144C" w:rsidRPr="00EC5E51" w:rsidRDefault="0079144C">
      <w:pPr>
        <w:pStyle w:val="Textoindependiente"/>
        <w:rPr>
          <w:sz w:val="16"/>
        </w:rPr>
      </w:pPr>
    </w:p>
    <w:p w14:paraId="360A337A" w14:textId="77777777" w:rsidR="0079144C" w:rsidRPr="00EC5E51" w:rsidRDefault="007E54BD">
      <w:pPr>
        <w:tabs>
          <w:tab w:val="left" w:pos="2448"/>
        </w:tabs>
        <w:ind w:left="102"/>
        <w:rPr>
          <w:sz w:val="20"/>
        </w:rPr>
      </w:pPr>
      <w:r w:rsidRPr="00EC5E51">
        <w:rPr>
          <w:noProof/>
          <w:position w:val="450"/>
          <w:sz w:val="20"/>
        </w:rPr>
        <w:drawing>
          <wp:inline distT="0" distB="0" distL="0" distR="0" wp14:anchorId="2B1420DB" wp14:editId="3E3D3C43">
            <wp:extent cx="217169" cy="260604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E51">
        <w:rPr>
          <w:position w:val="450"/>
          <w:sz w:val="20"/>
        </w:rPr>
        <w:tab/>
      </w:r>
      <w:r w:rsidRPr="00EC5E51">
        <w:rPr>
          <w:noProof/>
          <w:sz w:val="20"/>
        </w:rPr>
        <mc:AlternateContent>
          <mc:Choice Requires="wps">
            <w:drawing>
              <wp:inline distT="0" distB="0" distL="0" distR="0" wp14:anchorId="4E3DB3DA" wp14:editId="3029800C">
                <wp:extent cx="4767580" cy="792480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792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4"/>
                            </w:tblGrid>
                            <w:tr w:rsidR="0079144C" w14:paraId="348FB04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775FE2E0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METODOLOGÍA</w:t>
                                  </w:r>
                                </w:p>
                              </w:tc>
                            </w:tr>
                            <w:tr w:rsidR="0079144C" w14:paraId="371456EE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6B3672" w14:textId="77777777" w:rsidR="0079144C" w:rsidRDefault="007E54BD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Diseño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estudio:</w:t>
                                  </w:r>
                                </w:p>
                              </w:tc>
                            </w:tr>
                            <w:tr w:rsidR="0079144C" w14:paraId="1C558F2E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257C60C" w14:textId="77777777" w:rsidR="0079144C" w:rsidRDefault="007E54BD">
                                  <w:pPr>
                                    <w:pStyle w:val="TableParagraph"/>
                                    <w:spacing w:before="2" w:line="273" w:lineRule="auto"/>
                                    <w:ind w:left="111" w:right="68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Población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estudio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(población</w:t>
                                  </w:r>
                                  <w:r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referencia,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selección</w:t>
                                  </w:r>
                                  <w:r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sujetos,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criterios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 inclusión y exclusión, procedimiento de muestreo y tamaño muestral):</w:t>
                                  </w:r>
                                </w:p>
                              </w:tc>
                            </w:tr>
                            <w:tr w:rsidR="0079144C" w14:paraId="780ED93D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62A2DE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Variables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medida:</w:t>
                                  </w:r>
                                </w:p>
                              </w:tc>
                            </w:tr>
                            <w:tr w:rsidR="0079144C" w14:paraId="5C9A73AF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B0FB02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Recogida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datos:</w:t>
                                  </w:r>
                                </w:p>
                              </w:tc>
                            </w:tr>
                            <w:tr w:rsidR="0079144C" w14:paraId="52F1F0A3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C54F96F" w14:textId="01A87749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Plan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trabajo</w:t>
                                  </w:r>
                                  <w:r w:rsidR="00766966"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y cronograma</w:t>
                                  </w:r>
                                  <w:r w:rsidR="00A342D8"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A342D8" w:rsidRPr="00EC5E51">
                                    <w:rPr>
                                      <w:rFonts w:ascii="Verdana" w:hAnsi="Verdana"/>
                                      <w:sz w:val="16"/>
                                    </w:rPr>
                                    <w:t>(se deberá incluir una propuesta temporal de desarrollo del proyecto ajustada a las características de la convocatoria)</w:t>
                                  </w:r>
                                  <w:r w:rsidRPr="00EC5E51">
                                    <w:rPr>
                                      <w:rFonts w:ascii="Verdana" w:hAnsi="Verdana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44C" w14:paraId="5140039D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6A98AD6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5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ESPERADOS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UTILIDAD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MISMOS</w:t>
                                  </w:r>
                                  <w:proofErr w:type="gramEnd"/>
                                </w:p>
                              </w:tc>
                            </w:tr>
                            <w:tr w:rsidR="0079144C" w14:paraId="2BBC3468" w14:textId="77777777">
                              <w:trPr>
                                <w:trHeight w:val="2369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1FD7900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3EA67444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6E333C8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 xml:space="preserve">ASPECTOS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>ÉTICOS</w:t>
                                  </w:r>
                                </w:p>
                              </w:tc>
                            </w:tr>
                            <w:tr w:rsidR="0079144C" w14:paraId="7EC456FE" w14:textId="77777777">
                              <w:trPr>
                                <w:trHeight w:val="2105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12C7318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34EB448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4D4A42A3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REFERENCIAS</w:t>
                                  </w:r>
                                </w:p>
                              </w:tc>
                            </w:tr>
                            <w:tr w:rsidR="0079144C" w14:paraId="31AAFDD6" w14:textId="77777777">
                              <w:trPr>
                                <w:trHeight w:val="2643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40AFC1C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D8DA34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3DB3DA" id="Textbox 24" o:spid="_x0000_s1027" type="#_x0000_t202" style="width:375.4pt;height:6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K+mgEAACMDAAAOAAAAZHJzL2Uyb0RvYy54bWysUt1u2yAUvp/Ud0DcL7hZ12RWnKpdtWlS&#10;tU7q9gAEQ4xqOIxDYuftd6BOMq131W7wgXP4/P2wuhldz/Y6ogXf8MtZxZn2Clrrtw3/9fPL+yVn&#10;mKRvZQ9eN/ygkd+sL96thlDrOXTQtzoyAvFYD6HhXUqhFgJVp53EGQTtqWkgOploG7eijXIgdNeL&#10;eVVdiwFiGyIojUin9y9Nvi74xmiVHo1BnVjfcOKWyhrLusmrWK9kvY0ydFZNNOQbWDhpPf30BHUv&#10;k2S7aF9BOasiIJg0U+AEGGOVLhpIzWX1j5qnTgZdtJA5GE424f+DVd/3T+FHZGm8g5ECLCIwPIB6&#10;RvJGDAHraSZ7ijXSdBY6mujylyQwukjeHk5+6jExRYdXi+vFxyW1FPUWn+ZXy6o4Ls7XQ8T0VYNj&#10;uWh4pMAKBbl/wJQJyPo4MrF5IZCppHEzMts2/EOOMZ9soD2QmIHybDj+3smoOeu/eTIsh38s4rHY&#10;HIuY+s9QnkjW5OF2l8DYQuCMOxGgJAqv6dXkqP/el6nz217/AQAA//8DAFBLAwQUAAYACAAAACEA&#10;9QMOYNwAAAAGAQAADwAAAGRycy9kb3ducmV2LnhtbEyPwU7DMBBE70j8g7VI3KhNBaUNcaoKwQkJ&#10;kYZDj068TazG6xC7bfh7Fi5wWWk0o9k3+XryvTjhGF0gDbczBQKpCdZRq+GjerlZgojJkDV9INTw&#10;hRHWxeVFbjIbzlTiaZtawSUUM6OhS2nIpIxNh97EWRiQ2NuH0ZvEcmylHc2Zy30v50otpDeO+ENn&#10;BnzqsDlsj17DZkfls/t8q9/LfemqaqXodXHQ+vpq2jyCSDilvzD84DM6FMxUhyPZKHoNPCT9XvYe&#10;7hXPqDk0v1sqkEUu/+MX3wAAAP//AwBQSwECLQAUAAYACAAAACEAtoM4kv4AAADhAQAAEwAAAAAA&#10;AAAAAAAAAAAAAAAAW0NvbnRlbnRfVHlwZXNdLnhtbFBLAQItABQABgAIAAAAIQA4/SH/1gAAAJQB&#10;AAALAAAAAAAAAAAAAAAAAC8BAABfcmVscy8ucmVsc1BLAQItABQABgAIAAAAIQAc9sK+mgEAACMD&#10;AAAOAAAAAAAAAAAAAAAAAC4CAABkcnMvZTJvRG9jLnhtbFBLAQItABQABgAIAAAAIQD1Aw5g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4"/>
                      </w:tblGrid>
                      <w:tr w:rsidR="0079144C" w14:paraId="348FB04C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775FE2E0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METODOLOGÍA</w:t>
                            </w:r>
                          </w:p>
                        </w:tc>
                      </w:tr>
                      <w:tr w:rsidR="0079144C" w14:paraId="371456EE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076B3672" w14:textId="77777777" w:rsidR="0079144C" w:rsidRDefault="007E54BD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Diseño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estudio:</w:t>
                            </w:r>
                          </w:p>
                        </w:tc>
                      </w:tr>
                      <w:tr w:rsidR="0079144C" w14:paraId="1C558F2E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257C60C" w14:textId="77777777" w:rsidR="0079144C" w:rsidRDefault="007E54BD">
                            <w:pPr>
                              <w:pStyle w:val="TableParagraph"/>
                              <w:spacing w:before="2" w:line="273" w:lineRule="auto"/>
                              <w:ind w:left="111" w:right="6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Población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estudio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(población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referencia,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selección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sujetos,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criterios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 inclusión y exclusión, procedimiento de muestreo y tamaño muestral):</w:t>
                            </w:r>
                          </w:p>
                        </w:tc>
                      </w:tr>
                      <w:tr w:rsidR="0079144C" w14:paraId="780ED93D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62A2DE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Variables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instrumentos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medida:</w:t>
                            </w:r>
                          </w:p>
                        </w:tc>
                      </w:tr>
                      <w:tr w:rsidR="0079144C" w14:paraId="5C9A73AF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CB0FB02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Recogida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análisis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datos:</w:t>
                            </w:r>
                          </w:p>
                        </w:tc>
                      </w:tr>
                      <w:tr w:rsidR="0079144C" w14:paraId="52F1F0A3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2C54F96F" w14:textId="01A87749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Plan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trabajo</w:t>
                            </w:r>
                            <w:r w:rsidR="00766966"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y cronograma</w:t>
                            </w:r>
                            <w:r w:rsidR="00A342D8"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A342D8" w:rsidRPr="00EC5E51">
                              <w:rPr>
                                <w:rFonts w:ascii="Verdana" w:hAnsi="Verdana"/>
                                <w:sz w:val="16"/>
                              </w:rPr>
                              <w:t>(se deberá incluir una propuesta temporal de desarrollo del proyecto ajustada a las características de la convocatoria)</w:t>
                            </w:r>
                            <w:r w:rsidRPr="00EC5E51">
                              <w:rPr>
                                <w:rFonts w:ascii="Verdana" w:hAnsi="Verdana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79144C" w14:paraId="5140039D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6A98AD6" w14:textId="77777777" w:rsidR="0079144C" w:rsidRDefault="007E54BD">
                            <w:pPr>
                              <w:pStyle w:val="TableParagraph"/>
                              <w:spacing w:before="14"/>
                              <w:ind w:left="59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</w:rPr>
                              <w:t>RESULTADOS</w:t>
                            </w:r>
                            <w:r>
                              <w:rPr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ESPERADOS</w:t>
                            </w:r>
                            <w:r>
                              <w:rPr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UTILIDAD</w:t>
                            </w:r>
                            <w:r>
                              <w:rPr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10"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MISMOS</w:t>
                            </w:r>
                            <w:proofErr w:type="gramEnd"/>
                          </w:p>
                        </w:tc>
                      </w:tr>
                      <w:tr w:rsidR="0079144C" w14:paraId="2BBC3468" w14:textId="77777777">
                        <w:trPr>
                          <w:trHeight w:val="2369"/>
                        </w:trPr>
                        <w:tc>
                          <w:tcPr>
                            <w:tcW w:w="7464" w:type="dxa"/>
                          </w:tcPr>
                          <w:p w14:paraId="1FD7900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3EA67444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6E333C8A" w14:textId="77777777" w:rsidR="0079144C" w:rsidRDefault="007E54BD">
                            <w:pPr>
                              <w:pStyle w:val="TableParagraph"/>
                              <w:spacing w:before="14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 xml:space="preserve">ASPECTOS 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ÉTICOS</w:t>
                            </w:r>
                          </w:p>
                        </w:tc>
                      </w:tr>
                      <w:tr w:rsidR="0079144C" w14:paraId="7EC456FE" w14:textId="77777777">
                        <w:trPr>
                          <w:trHeight w:val="2105"/>
                        </w:trPr>
                        <w:tc>
                          <w:tcPr>
                            <w:tcW w:w="7464" w:type="dxa"/>
                          </w:tcPr>
                          <w:p w14:paraId="12C7318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34EB4480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4D4A42A3" w14:textId="77777777" w:rsidR="0079144C" w:rsidRDefault="007E54BD">
                            <w:pPr>
                              <w:pStyle w:val="TableParagraph"/>
                              <w:spacing w:before="10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REFERENCIAS</w:t>
                            </w:r>
                          </w:p>
                        </w:tc>
                      </w:tr>
                      <w:tr w:rsidR="0079144C" w14:paraId="31AAFDD6" w14:textId="77777777">
                        <w:trPr>
                          <w:trHeight w:val="2643"/>
                        </w:trPr>
                        <w:tc>
                          <w:tcPr>
                            <w:tcW w:w="7464" w:type="dxa"/>
                          </w:tcPr>
                          <w:p w14:paraId="40AFC1C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7D8DA34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6A760A" w14:textId="2761D834" w:rsidR="0079144C" w:rsidRDefault="0079144C" w:rsidP="002C4714">
      <w:pPr>
        <w:pStyle w:val="Textoindependiente"/>
        <w:spacing w:before="1"/>
        <w:rPr>
          <w:sz w:val="20"/>
        </w:rPr>
      </w:pPr>
    </w:p>
    <w:sectPr w:rsidR="0079144C">
      <w:pgSz w:w="11900" w:h="16840"/>
      <w:pgMar w:top="2000" w:right="1580" w:bottom="900" w:left="260" w:header="435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4D3F" w14:textId="77777777" w:rsidR="006303D6" w:rsidRDefault="006303D6">
      <w:r>
        <w:separator/>
      </w:r>
    </w:p>
  </w:endnote>
  <w:endnote w:type="continuationSeparator" w:id="0">
    <w:p w14:paraId="485F0B8D" w14:textId="77777777" w:rsidR="006303D6" w:rsidRDefault="0063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4FC4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149E978E" wp14:editId="2328EC8B">
              <wp:simplePos x="0" y="0"/>
              <wp:positionH relativeFrom="page">
                <wp:posOffset>1585582</wp:posOffset>
              </wp:positionH>
              <wp:positionV relativeFrom="page">
                <wp:posOffset>10104290</wp:posOffset>
              </wp:positionV>
              <wp:extent cx="4406265" cy="1485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2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CBE03" w14:textId="77777777" w:rsidR="0079144C" w:rsidRDefault="007E54BD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Real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Fábrica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Sedas,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s/n</w:t>
                          </w:r>
                          <w:r>
                            <w:rPr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45600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Talavera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Telf.: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(+34)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902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204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978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margin-left:124.85pt;margin-top:795.6pt;width:346.95pt;height:11.7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cRmQEAACIDAAAOAAAAZHJzL2Uyb0RvYy54bWysUt1u2yAUvp/Ud0DcNzhRGnVWnGpb1WlS&#10;tU1q9wAEQ4xmOJRDYuftd6BOMm13VW/wMRy+8/2wvhtdzw46ogXf8Pms4kx7Ba31u4b/en64vuUM&#10;k/St7MHrhh818rvN1Yf1EGq9gA76VkdGIB7rITS8SynUQqDqtJM4g6A9HRqITib6jTvRRjkQuuvF&#10;oqpWYoDYhghKI9Lu/esh3xR8Y7RKP4xBnVjfcOKWyhrLus2r2KxlvYsydFZNNOQbWDhpPQ09Q93L&#10;JNk+2v+gnFUREEyaKXACjLFKFw2kZl79o+apk0EXLWQOhrNN+H6w6vvhKfyMLI2fYaQAiwgMj6B+&#10;I3kjhoD11JM9xRqpOwsdTXT5SxIYXSRvj2c/9ZiYos3lslotVjecKTqbL29vPhbDxeV2iJi+anAs&#10;Fw2PlFdhIA+PmPJ8WZ9aJjKv8zOTNG5HZlsak1PMO1toj6RloDgbji97GTVn/TdPfuXsT0U8FdtT&#10;EVP/BcoLyZI8fNonMLYQuOBOBCiIwmt6NDnpv/9L1+Vpb/4AAAD//wMAUEsDBBQABgAIAAAAIQBz&#10;er1t4gAAAA0BAAAPAAAAZHJzL2Rvd25yZXYueG1sTI/BToQwEIbvJr5DMybe3AIiLkjZbIyeTIws&#10;HvZYaBeapVOk3V18e8eTHmf+L/98U24WO7Kznr1xKCBeRcA0dk4Z7AV8Nq93a2A+SFRydKgFfGsP&#10;m+r6qpSFches9XkXekYl6AspYAhhKjj33aCt9Cs3aaTs4GYrA41zz9UsL1RuR55EUcatNEgXBjnp&#10;50F3x93JCtjusX4xX+/tR32oTdPkEb5lRyFub5btE7Cgl/AHw68+qUNFTq07ofJsFJCk+SOhFDzk&#10;cQKMkDy9z4C1tMriNANelfz/F9UPAAAA//8DAFBLAQItABQABgAIAAAAIQC2gziS/gAAAOEBAAAT&#10;AAAAAAAAAAAAAAAAAAAAAABbQ29udGVudF9UeXBlc10ueG1sUEsBAi0AFAAGAAgAAAAhADj9If/W&#10;AAAAlAEAAAsAAAAAAAAAAAAAAAAALwEAAF9yZWxzLy5yZWxzUEsBAi0AFAAGAAgAAAAhAJNURxGZ&#10;AQAAIgMAAA4AAAAAAAAAAAAAAAAALgIAAGRycy9lMm9Eb2MueG1sUEsBAi0AFAAGAAgAAAAhAHN6&#10;vW3iAAAADQEAAA8AAAAAAAAAAAAAAAAA8wMAAGRycy9kb3ducmV2LnhtbFBLBQYAAAAABAAEAPMA&#10;AAACBQAAAAA=&#10;" filled="f" stroked="f">
              <v:textbox inset="0,0,0,0">
                <w:txbxContent>
                  <w:p w14:paraId="27ECBE03" w14:textId="77777777" w:rsidR="0079144C" w:rsidRDefault="007E54BD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Avda.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Real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Fábrica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Sedas,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s/n</w:t>
                    </w:r>
                    <w:r>
                      <w:rPr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45600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Talavera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la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Reina</w:t>
                    </w:r>
                    <w:r>
                      <w:rPr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Telf.: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(+34)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902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204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74074EAF" wp14:editId="576286A2">
              <wp:simplePos x="0" y="0"/>
              <wp:positionH relativeFrom="page">
                <wp:posOffset>3684166</wp:posOffset>
              </wp:positionH>
              <wp:positionV relativeFrom="page">
                <wp:posOffset>10351179</wp:posOffset>
              </wp:positionV>
              <wp:extent cx="208915" cy="1485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AFA61" w14:textId="5F86906D" w:rsidR="0079144C" w:rsidRDefault="0079144C">
                          <w:pPr>
                            <w:spacing w:before="2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74EA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290.1pt;margin-top:815.05pt;width:16.45pt;height:11.7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MklwEAACEDAAAOAAAAZHJzL2Uyb0RvYy54bWysUt2OEyEUvjfxHQj3dqaNNd1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VW9uVuupdB8tHy9Wd8Vv6vb5YiUPhrwIhet&#10;RI6rEFCnR0r5edVcWmYuz89nImnaT8J1rVznEPPOHrozSxk5zVbSz6NCI8XwKbBdOfpLgZdifykw&#10;De+hfJCsKMDbYwLrCoEb7kyAcyi85j+Tg/59XbpuP3v3CwAA//8DAFBLAwQUAAYACAAAACEA1V9x&#10;x+EAAAANAQAADwAAAGRycy9kb3ducmV2LnhtbEyPwU7DMBBE70j8g7VI3KidRolKiFNVCE5IiDQc&#10;ODqxm1iN1yF22/D3bE9w290Zzb4pt4sb2dnMwXqUkKwEMIOd1xZ7CZ/N68MGWIgKtRo9Ggk/JsC2&#10;ur0pVaH9BWtz3seeUQiGQkkYYpwKzkM3GKfCyk8GSTv42alI69xzPasLhbuRr4XIuVMW6cOgJvM8&#10;mO64PzkJuy+sX+z3e/tRH2rbNI8C3/KjlPd3y+4JWDRL/DPDFZ/QoSKm1p9QBzZKyDZiTVYS8lQk&#10;wMiSJykN7fWUpRnwquT/W1S/AAAA//8DAFBLAQItABQABgAIAAAAIQC2gziS/gAAAOEBAAATAAAA&#10;AAAAAAAAAAAAAAAAAABbQ29udGVudF9UeXBlc10ueG1sUEsBAi0AFAAGAAgAAAAhADj9If/WAAAA&#10;lAEAAAsAAAAAAAAAAAAAAAAALwEAAF9yZWxzLy5yZWxzUEsBAi0AFAAGAAgAAAAhAEqLwySXAQAA&#10;IQMAAA4AAAAAAAAAAAAAAAAALgIAAGRycy9lMm9Eb2MueG1sUEsBAi0AFAAGAAgAAAAhANVfccfh&#10;AAAADQEAAA8AAAAAAAAAAAAAAAAA8QMAAGRycy9kb3ducmV2LnhtbFBLBQYAAAAABAAEAPMAAAD/&#10;BAAAAAA=&#10;" filled="f" stroked="f">
              <v:textbox inset="0,0,0,0">
                <w:txbxContent>
                  <w:p w14:paraId="46EAFA61" w14:textId="5F86906D" w:rsidR="0079144C" w:rsidRDefault="0079144C">
                    <w:pPr>
                      <w:spacing w:before="2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889C" w14:textId="77777777" w:rsidR="006303D6" w:rsidRDefault="006303D6">
      <w:r>
        <w:separator/>
      </w:r>
    </w:p>
  </w:footnote>
  <w:footnote w:type="continuationSeparator" w:id="0">
    <w:p w14:paraId="741B708C" w14:textId="77777777" w:rsidR="006303D6" w:rsidRDefault="0063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8583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9024" behindDoc="1" locked="0" layoutInCell="1" allowOverlap="1" wp14:anchorId="07489024" wp14:editId="05CE5D2B">
          <wp:simplePos x="0" y="0"/>
          <wp:positionH relativeFrom="page">
            <wp:posOffset>681229</wp:posOffset>
          </wp:positionH>
          <wp:positionV relativeFrom="page">
            <wp:posOffset>276096</wp:posOffset>
          </wp:positionV>
          <wp:extent cx="1000125" cy="99504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125" cy="99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58D8F4EA" wp14:editId="16389AFD">
              <wp:simplePos x="0" y="0"/>
              <wp:positionH relativeFrom="page">
                <wp:posOffset>1722120</wp:posOffset>
              </wp:positionH>
              <wp:positionV relativeFrom="page">
                <wp:posOffset>971092</wp:posOffset>
              </wp:positionV>
              <wp:extent cx="2520315" cy="21145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3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559E1" w14:textId="6988AAE2" w:rsidR="0079144C" w:rsidRDefault="0079144C" w:rsidP="002C4714">
                          <w:pPr>
                            <w:spacing w:before="27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8F4E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135.6pt;margin-top:76.45pt;width:198.45pt;height:16.6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PemAEAACIDAAAOAAAAZHJzL2Uyb0RvYy54bWysUsGO0zAQvSPxD5bv1El2i1DUdAWsQEgr&#10;QFr4ANexG4vYYzxuk/49YzdtEdwQl/F4PH5+7403D7Mb2VFHtOA7Xq8qzrRX0Fu/7/j3bx9eveEM&#10;k/S9HMHrjp808oftyxebKbS6gQHGXkdGIB7bKXR8SCm0QqAatJO4gqA9HRqITibaxr3oo5wI3Y2i&#10;qarXYoLYhwhKI1L18XzItwXfGK3SF2NQJzZ2nLilEmOJuxzFdiPbfZRhsGqhIf+BhZPW06NXqEeZ&#10;JDtE+xeUsyoCgkkrBU6AMVbpooHU1NUfap4HGXTRQuZguNqE/w9WfT4+h6+RpfkdzDTAIgLDE6gf&#10;SN6IKWC79GRPsUXqzkJnE11eSQKji+Tt6eqnnhNTVGzWTXVXrzlTdNbU9f36PhsubrdDxPRRg2M5&#10;6XikeRUG8viE6dx6aVnInN/PTNK8m5ntO36XQXNlB/2JtEw0zo7jz4OMmrPxkye/8uwvSbwku0sS&#10;0/geyg/Jkjy8PSQwthC44S4EaBBFwvJp8qR/35eu29fe/gIAAP//AwBQSwMEFAAGAAgAAAAhAEgS&#10;ZmLgAAAACwEAAA8AAABkcnMvZG93bnJldi54bWxMj8FOwzAMhu9Ie4fIk7ixtJUIXWk6TQhOSIiu&#10;HDimTdZGa5zSZFt5e8wJjvb/6ffncre4kV3MHKxHCekmAWaw89piL+GjebnLgYWoUKvRo5HwbQLs&#10;qtVNqQrtr1ibyyH2jEowFErCEONUcB66wTgVNn4ySNnRz05FGuee61ldqdyNPEsSwZ2ySBcGNZmn&#10;wXSnw9lJ2H9i/Wy/3tr3+ljbptkm+CpOUt6ul/0jsGiW+AfDrz6pQ0VOrT+jDmyUkD2kGaEU3Gdb&#10;YEQIkafAWtrkIgNelfz/D9UPAAAA//8DAFBLAQItABQABgAIAAAAIQC2gziS/gAAAOEBAAATAAAA&#10;AAAAAAAAAAAAAAAAAABbQ29udGVudF9UeXBlc10ueG1sUEsBAi0AFAAGAAgAAAAhADj9If/WAAAA&#10;lAEAAAsAAAAAAAAAAAAAAAAALwEAAF9yZWxzLy5yZWxzUEsBAi0AFAAGAAgAAAAhABpYA96YAQAA&#10;IgMAAA4AAAAAAAAAAAAAAAAALgIAAGRycy9lMm9Eb2MueG1sUEsBAi0AFAAGAAgAAAAhAEgSZmLg&#10;AAAACwEAAA8AAAAAAAAAAAAAAAAA8gMAAGRycy9kb3ducmV2LnhtbFBLBQYAAAAABAAEAPMAAAD/&#10;BAAAAAA=&#10;" filled="f" stroked="f">
              <v:textbox inset="0,0,0,0">
                <w:txbxContent>
                  <w:p w14:paraId="00F559E1" w14:textId="6988AAE2" w:rsidR="0079144C" w:rsidRDefault="0079144C" w:rsidP="002C4714">
                    <w:pPr>
                      <w:spacing w:before="27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2297B"/>
    <w:multiLevelType w:val="multilevel"/>
    <w:tmpl w:val="56C08E38"/>
    <w:lvl w:ilvl="0">
      <w:start w:val="1"/>
      <w:numFmt w:val="decimal"/>
      <w:lvlText w:val="%1."/>
      <w:lvlJc w:val="left"/>
      <w:pPr>
        <w:ind w:left="1814" w:hanging="360"/>
        <w:jc w:val="left"/>
      </w:pPr>
      <w:rPr>
        <w:rFonts w:ascii="Montserrat" w:eastAsia="Arial" w:hAnsi="Montserrat" w:cs="Arial" w:hint="default"/>
        <w:b/>
        <w:bCs/>
        <w:i w:val="0"/>
        <w:iCs w:val="0"/>
        <w:spacing w:val="-1"/>
        <w:w w:val="75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46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6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78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5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07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5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2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7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45" w:hanging="562"/>
      </w:pPr>
      <w:rPr>
        <w:rFonts w:hint="default"/>
        <w:lang w:val="es-ES" w:eastAsia="en-US" w:bidi="ar-SA"/>
      </w:rPr>
    </w:lvl>
  </w:abstractNum>
  <w:num w:numId="1" w16cid:durableId="173396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4C"/>
    <w:rsid w:val="000D3EB7"/>
    <w:rsid w:val="00252066"/>
    <w:rsid w:val="00262945"/>
    <w:rsid w:val="00290819"/>
    <w:rsid w:val="002C4714"/>
    <w:rsid w:val="002E1C6B"/>
    <w:rsid w:val="003D1263"/>
    <w:rsid w:val="00436874"/>
    <w:rsid w:val="004611FA"/>
    <w:rsid w:val="00522350"/>
    <w:rsid w:val="0054610E"/>
    <w:rsid w:val="00551B91"/>
    <w:rsid w:val="006303D6"/>
    <w:rsid w:val="00766966"/>
    <w:rsid w:val="0079144C"/>
    <w:rsid w:val="007E54BD"/>
    <w:rsid w:val="009815FE"/>
    <w:rsid w:val="00A342D8"/>
    <w:rsid w:val="00BA2030"/>
    <w:rsid w:val="00C06689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ED24"/>
  <w15:docId w15:val="{41E49F85-DFC1-E947-800C-2CA7C6E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7"/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46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68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87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68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874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29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2945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945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- 23_3_23CONVOCATORIA PROYECTOS FACSALUD.docx</vt:lpstr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- 23_3_23CONVOCATORIA PROYECTOS FACSALUD.docx</dc:title>
  <dc:creator>Begoña Polonio López</dc:creator>
  <cp:lastModifiedBy>María Nieves Parrado Luengo</cp:lastModifiedBy>
  <cp:revision>4</cp:revision>
  <dcterms:created xsi:type="dcterms:W3CDTF">2024-04-03T08:17:00Z</dcterms:created>
  <dcterms:modified xsi:type="dcterms:W3CDTF">2024-04-03T08:21:00Z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Word</vt:lpwstr>
  </property>
  <property fmtid="{D5CDD505-2E9C-101B-9397-08002B2CF9AE}" pid="4" name="LastSaved">
    <vt:filetime>2024-02-27T00:00:00Z</vt:filetime>
  </property>
  <property fmtid="{D5CDD505-2E9C-101B-9397-08002B2CF9AE}" pid="5" name="Producer">
    <vt:lpwstr>macOS Versión 10.15.7 (Compilación 19H2026) Quartz PDFContext</vt:lpwstr>
  </property>
</Properties>
</file>